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отпустил Лан Хао и окинул взглядом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бледная кожа, вид у него был свежий и опрятный, с первого взгляда было очевидно, что спортом он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Лунь Юань на мгновение замолк.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опешил, а Лунь Юань уже развернулся и пошел прочь. Поколебавшись секунду, Юй Цзэ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донеслись приглушенные, но полные жарного интереса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Шао-чжун Лунь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Шао-чжун Лунь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почти восемь лет, а реакция такая заторможенная — наверняка Гриб! У Шао-чжун Луня не может быть настолько дурного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шел не оглядываясь, уверенной и крутой походкой, и только Юй Цзэ расслышал его недовольное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края спортивной площадки, Лунь Юань остановился, повернулся и кивнул подбородком на дерево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хотел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хотел обманывать Лунь Юаня, но и правду сказать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заниматься спортом? — продолжал допытываться Лунь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на мгновение задумался и подошел ближе, так что между ними остался промежуток всего в один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красивые ключицы перед собой, Юй Цзэ тут же сбился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стопы шевельнулись, намереваясь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бросил Лунь Юань. Он наклонился и понизил голос до шепота: — Даже если не любишь, притворяйся, будто любишь солнце, и активно занимайся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 в этом месяце не суйся в тыловое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Юй Цзэ вместе с левой щекой мгновенно покраснели, язык стал заплетаться: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дожить до старости в целости и сохранности — просто запомни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Лунь Юань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изумился. Что это значит? Неужели если в этом месяце попасть в тыловое управление,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мысленно порылся в памяти, но не нашел в воспоминаниях прежнего владельца тела никаких сведений о тыловом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хозяин тела поступил на Факультет пробуждения, и процесс пробуждения прошел у него гладко, с тыловым управлением он никак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покраснел? — Лунь Юань поначалу стоял слишком близко и не заметил, а теперь разглядел раскрасневшееся лицо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Цзэ тут же спутались, и он с неловкостью потер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 тебе жарко, краснеет только одна щека?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оказавшись лицом к лицу с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с твоей левой стороны,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щека Юй Цзэ тоже вспыхнула, он отступил на шаг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привык, когда кто-то подходит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к слову спросил, чего ты нервничаешь? — Лунь Юань усмехнулся и активировал браслет. — Запомни мои слова, а если понадобится помощь — дай знать, давай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Лунь Юань взмахнул рукой и направился обратно к тренировочной зоне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на него было устремлено множество взглядов, но он казался совершенно равнодушным, ступал твердо и уверенно, а его походка по-прежнему выглядела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неспешно вернулся под дерево, где стоял до этого, и услышал, как несколько однокурсников шепчутся друг с другом: Шао-чжун Лунь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комнату Лунь Юаня, он слегка изогнул губы в улыбке, но тут же изо всех сил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на прежнем месте уже не было — он играл в теннис на площадке, то и дело поворачивая голову и бросая на Юй Цзэ злобные, исполненные досады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сделал вид, что не замечает, и погрузился в раздумья,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говорил Лунь Юань, был слишком серьезным, и он не мог отнестись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прикинуться Грибом и пробраться в тыловое управление, чтобы избежать внимания со стороны Фэн Шэна и спокойно дожить до конца стодневного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слов Лунь Юаня следовало, что если он в течение месяца сунется в тыловое управление, то столкнется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может позволить окружающим считать его Грибом — ему необходимо проявить хоть какие-то признаки Пробужденного.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 ставило его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стволу дерева и погрузившись в размышления, он бросил взгляд на однокурсников из первой группы, и его глаза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соблюсти меру и вести себя так, чтобы походить и на Гриба, и на Пробужденного одновременно, и тогда удастся остаться в классе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первокурсников — это как раз обитель для носителей с неясным статусом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решение, он почувствовал легкость и с комфортом устроился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Цзы-Юань, чего это ты все время пялишься на новичков? — Бай Янь положил руку на плечо Лунь Юаню. — Не переживай, раз ты объявил, что берешь его под защиту, никто не станет до него докапываться, максимум пошушукаются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посмотрел на прищурившегося и всем видом излучающего довольство Юй Цзэ и легко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 так четко объяснил, а этот парень до сих пор торчит под деревом!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переживаешь, неужто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громко возразил Лунь Юань, отмахиваясь от его руки. — Он мне помогал, я привык платить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перекинул руку на плечо Сюань Мяо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так, он ведь и мне, и Мяо-Мяо помогал, нам тоже нужно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ему нельзя оставаться: тенденция к пробуждению Гриба слишком очевидна, если его вдруг отправят в тыловое управление, нам будет трудно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Инстинкты есть инстинкты, разве от них так легко избавиться? Раз он не умеет притворяться, мы можем ему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урока, и за исключением старшекурсников, остальные учащиеся словно сорвавшиеся с привязи дикие лошади помчались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Пробужденные, способные обрастить крылья, и вовсе взмыли в воздух, оставляя позади шлейф недовольных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таким напором, Юй Цзэ молча прижался ближе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площадка опустела, и поднятая толпой пыль медленно осела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искоса на однокурсников из первой группы и заметив, что кто-то собирается встать, Юй Цзэ опередил его и поднялся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не успел он сделать и шага, как его окликнул Лунь Юань. 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растерялся, не понимая, к чему этот вопрос, но, вспомнив о роли, которую должен был играть,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заявил Лунь Юань. — Пойдем, поможешь мне кое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Юй Цзэ сидел на корточках возле спарринг-площадки старшекурсников, под лучами палящего солнца охраняя три бутылки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ошеломленным видом смотрел на Лунь Юаня, который на ринге ударом ноги только что отбросил соперника.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питательный раствор экстра-класса стоит дорого, но даже его мизинцу было очевидно: без всякой охраны никто в здравом уме и твердой памяти не посмел бы украсть то, что принадлежит Лунь Юаню и его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лишь началом 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после занятий Лунь Юань в знак благодарности привел его в столовую и, пододвинув к нему полную тарелку с разнообразной едой, водрузил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посмотрел на изобилие мясных блюд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все еще перебираешь харчами? — Лунь Юань выужил из его миски большую часть мяса. — Доешь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немного поборолся с собой,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нужно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смотрю, как другие едят овощи, у меня аппетит пропадает.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сяду в другом месте. — Не успел он подняться, как Лунь Юань прижал его руку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сурово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ешь,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 столовой мясо готовят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всё понял: они непременно хотели заставить его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вспоминая отвратительный вкус пресной травы, он подумал, что раз уж всё равно невкусно, то никакой разницы между мясом и овощами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мяса, поморщился — оно оказалось еще отвратительнее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 Раздался звук затвора камеры. Юй Цзэ поднял голову, а Бай Янь с лучезарной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фотографировать еду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крутых парней всегда такие странные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дожевал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поинтересовался Лунь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взял общие палочки и выгреб из его миски всё оставшееся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облегчением выдохнул и принялся доедать рис с оставшимися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общежитие, где на первом этаже четвёрка разошлась: Бай Янь и Сюань Мяо продолжили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общежития Факультета пробуждения жили исключительно Пробужденные с летательными способностями и носители гена летающих прародителей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во время Периода Пробуждения внезапно проснутся летные инстинкты, чтобы они не рухнули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комнат на первом этаже было ограниченное количество, Пробужденных низших рангов селили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 Среди ночи, когда Юй Цзэ крепко спал, из окна донесся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испуга, он распахнул глаза и уставился на окно, а по спине тут же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было отчетливо видно висящего за его окном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 В дверь постучали, и раздался голос Лунь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 Цзэ немного успокоился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 свет! — донесся с улицы приглушенный, почти шепотный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Цзэ мурашки побежали по коже, но он все же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свету загореться, как висевший за окном силуэт стремительно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Ай-я… — выдохнул тот лишь полсловка, после чего звук резко оборвался, а затем посрослись торопливые шаги, уходящие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продолжал стучать в дверь Лунь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отозвался Юй Цзэ, встал с кровати и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стоял на пороге в шелковой пижаме, небрежно завязанной на талии, с обнаженной большей частью торса. С его мокрых волос непрерывно капала вода, и в свете лампы они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услышав шум, он выскочил прямо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Юй Цзэ опешил. — Ты что,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сплю в ванной, — ответил Лунь Юань. — Что тут только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вкратце объяснил ситуацию и с тревогой покосился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тебя есть такого, что стоило бы воровать? — Лунь 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распахнул его, выглянул наружу, затем скользнул взглядом по подоконнику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кто-то этажом выше пробудил способность к полету, не смог совладать с инстинктами, сиганул вниз, да вовремя ухватился за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тут же вспомнил их первую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тоже бывали такие сбои?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выражение лица Лунь Юаня слегка окаменело, и он счел нужным подчеркнуто оправдаться: — В тот раз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опустил голову, сдерживая улыбку — Лунь Юань в этот момент показался ему донельзя по-детски наивным: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допытывался Лунь Юань. — Где мы встретились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остался доволен, но, заметив, что Юй Цзэ все еще смотрит в пол,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приближаясь к Юй Цзэ, и не успел тот сообразить, как Лунь Юань прямо присел на корточки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Юй Цзэ тут же выдала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словно иголкой укололся, резко выпрямился в полный рост и возмущенно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Цзэ замахал руками. — Вовсе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смеешься! Иначе с чего бы тебе прятать глаза и бояться, что я замечу твою улыбку? — Лунь Юань тяжело дышал, пару секунд злобно сверкая на него глазами, после чего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машинально бросился следом и протянул руку, чтобы схватить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просто подумал, что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резко обернулся. Юй Цзэ не ожидал такого резкого разворота, врезался ему в грудь, и от удара его тело качнулось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Юань автоматически приобнял его за талию, со сложным выражением лица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http://bllate.org/book/26147/3131313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