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поднялся на пятый этаж и, руководствуясь воспоминаниями прежнего хозяина тела, принялся поливать разные цветы строго отмерянным количеством питательного раствора. В разгар работы дверь с громким стуком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обернулся и увидел юношу в темно-красном костюме-тройке, который злобно пялился на него. Лицо незваного гостя раскраснелось от выпитого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Цзэ сжалось. В памяти вспыхнул тот момент, когда незадолго до смерти прежний владелец тела получил звонок от Фэн Хая, и его окатила волна глухого гнева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ручку лейки, отступил на шаг назад и настороженно уставился на Фэн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Фэн Хай приплёлся сюда лично? Разве он не должен был просто отправить кого-нибудь передать, чтобы Юй Цзэ отнёс цветы в банкетный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Фэн Хай ткнул в него пальцем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взял себя в руки и указал на яркие цветы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 взмахом руки сбил цветочную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С какой стати отец приказал мне привести тебя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тревожно замер,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Хая, Фэн Шэн, был главным виновником гибели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вовсе не был готов к встрече с Фэн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Фэн Хай яростно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веди себя тихо. И не думай, что раз норишь фамилию Фэн, то стал членом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член клана Фэн, — тут же отрезал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было, он бы ни за что на свете не носил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упоминания клана Фэн у него 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 бы не раздумывая забрал Се Вань и ушёл из дома Фэн. К несчастью, зарплата Се Вань почти целиком уходила на учёбу Фэн Цзэ и её собственные лекарства, так что никаких сбережений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беспомощным. Впервые в жизни ему пришлось ломать голову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что трезво оцениваешь себя, — хмыкнул Фэн Хай и презрительно процедил сквозь зубы: — Ничтожество. — После чего развернулся: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замер с лейкой в руках: две горшка всё ещё оставались не политыми, но главное — сама мысль о встрече с Фэн Шэном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не прошло и часа с его появления здесь, почему же события начали развиваться совершенно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 и заметив, что Юй Цзэ не двигается с места, Фэн Хай нетерпеливо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ждать окончания поливки тот не станет, да и избежать встречи с Фэн Шэном не удастся, Юй Цзэ пришлось поставить лейку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малой гостиной на первом этаже их уже поджидал Фэн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говорил мягко, но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встретил на третьем этаже Лунь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опешил, недоумевая, почему Фэн Шэна волнует такая мелочь. Припомнив состояние Лунь Юаня незадолго до этого,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его ухода Лунь Юань снова попытался сигануть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дал Лунь Юаню слово, что ничего никому не расскажет, да и ничего дурного он не совершил,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слегка нахмурился и надавил аурой Пробужденного среднего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честно. Если ничего не произошло, с какой стати Лунь Юань потребовал стереть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потрясённо поднял голову. Внезапное давление заставило его напрячься помимо воли — он чувствовал себя дичью, за которой следит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верхушки этого мира — Пробужденных?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подавил панику, и его внезапно осенило: вот почему Фэн Шэн вызвал его! Всё дело в том, что Лунь Юань потребовал удалить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свойственной Фэн Шэну подозрительности он наверняка и подумать не мог, что причиной всему было лишь мальчишеское ущемлённое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Юй Цзэ молниеносно пришла в голову ещё одна мысль: возможно, дело не только в гордости, но и в элементарной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посторонние узнают о состоянии Лунь Юаня и кто-нибудь решит подтолкнуть его к новому прыжку с высоты, это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третьего этажа, ничего особенного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в упор смотрел на него, явно не удовлетворённый ответом. Брови его сошлись на переносице: он пытался сообразить, что могло заставить Лунь Юаня требовать удаления записей, раз даже Фэн Цзэ выгораживал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не выдержав чудовищного давления, подал голос Фэн Хай, и голос его звучал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мгновенно убрал ауру. Лицо его выглядело неважно: во-первых, поддержание давления отнимало силы, а во-вторых, слова Фэн Хая напомнили ему, что сам он всего лишь Пробужденный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Пробужденные высокого уровня, то есть полностью пробудившиеся, были способны точечно воздействовать аурой на цель, никого не задевая поблидоста.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великих кланов только в клане Фэн не было своего Пробужденного высокого уровня, из-за чего их влияние постепенно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давлению исчезнуть, как бледное лицо Фэн Хая вновь обрело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в чём дело! — Он ткнул пальцем в Юй Цзэ с нескрываемым презрением в глазах: — Да он же охмурил Лунь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Юань из уважения к репутации клана Фэн не стал поднимать шум, а этот тем более побоялся бы кому-то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остолбенел, потеряв способность сохранять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ему был уже двадцать один год, и даже при всей привлекательности Лунь Юаня он бы ни за что не стал клеиться к шестнадцатилетнему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может не знать, но я-то знаю! Твоя вечная холодность — лишь маска! Ты ещё в академии только и делал, что крутил хвостом, из-за тебя даже дерущиеся старшекурсники сцеплялись.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он лишь мысленно выругался: всё это было последствием смазливой внешности прежнего Фэн Цзэ, который за всю жизнь не произнёс и слова, пока те двое тешили собственное эго, решая, кто из них достоин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Цзэ не отвечает, Фэн Хай воспрял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всегда таким был! В академии ему было не подступиться к тем, кто на факультете пробуждения, а тут подвернулся Лунь Юань — ну как он мог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запястье Юй Цзэ,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ему исполнится восемнадцать, а в чипе до сих пор нет и следа Гена Прародителя Зверей. Судьба обычного человека! Понятное дело, он решил ухватиться за Лунь Юаня, чтобы найти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нащупал запястье, большой палец мягко скользнул по внутренней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рождённый на планете Ватт получал при рождении вживлённый под кожу запястья идентификационный чип со встроенной функцией генетического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жителей Ватта после достижения шестнадцатилетнего возраста пробуждался Ген Прародителя Зверей, и чип, зафиксировав это, подавал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официальные исследования утверждали, что шанс проявления Гена Прародителя Зверей сохраняется вплоть до восемнадцати лет, на практике почти все Пробужденные обнаруживали его у себя до 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у кого ген находили позже семнадцати, неизменно терпели неудачу и превращались в отбросы — Пробужденных-Грибов.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восемнадцати годам, тем ниже становился шанс появления Гена Прародителя Зверей, а если в восемнадцать лет сканирование ничего не показывало, человека официально признавали обычным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искренне жалел об одном: Фэн Цзэ был Пробужденным.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человеком, ему бы не пришлось сталкиваться с угрозой гибели, доставшейся в наследство от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я ничего подобного не делал, — твёрдо оборвал он Фэн Хая и зло сверкнул глазами: — Тебе всего шестнадцать, а мысли уже донельзя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Хай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оскорбить?!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Шэну и выпалил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отец? Он не только морально разложился, но ещё и хамит! Если оставить такого человека в клане Фэн, он лишь опозорит наше имя! Выгони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Фэн Шэн, пряча за этим словом собственные раздумья. — Ахай, отведи Фэн Цзэ в гостиную, пусть перекусит.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Фэн Хай едва не лишился дар речи, собираясь возразить, но под тяжёлым взглядом отца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открыл рот, чтобы отказаться, но взбешенный Фэн Хай уже грубо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Фэн Шэн связался с управляющим, отдал ему пару распоряжений и только после этого вернулся в гостиную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Фэн Хай отпустил Юй Цзэ и процедил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как положено и вали отсюда. Если отец спросит, скажи, что это я тебя накормил,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был только рад избавиться от общества Фэн Хая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Осташись довольным, Фэн Хай хмыкнул и скрылся в дверях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больше не видно, Юй Цзэ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сегодняшнего вечера сплошь были богачи и влиятельные лица, к тому же хватало Пробужденных, а лишние неприятности ему были ни к чему — хотелось держаться от всего этого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Цзэ! — не успел он пройти и двух шагов, как его окликнули. Оглянувшись, он увидел управляющего клана Фэн. — Народу сегодня в обрез, выручай. Отнеси это блюдо с пирожными на подставку для сладостей в правом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совсем не так, как в памяти прежнего владельца, и Юй Цзэ не хотел слишком сильно отклоняться от канона: прежний парень хотя бы оставался в безопасности ещё целых два месяца, а слишком резкие перемены могли, напротив, приблизить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виноватое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завтра экзамен за семестр, мне нужно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учился на втором курсе Факультета садоводства, и летняя сессия выпадала как раз на завтра и послезавтра: экзамены шли седьмого числа весь день и восьмого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чип зафиксировал появление Гена Прародителя Зверей как раз в полдень восьмого числа, и при этой мысли уголки губ Юй Цзэ нервно дрогнули — картины из воспоминаний были слишком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управляющий не стал злиться на отказ. — Ты ведь не сотрудник дома Фэн, просить тебя о помощи и вправду не с руки. Пойду позову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Юй Цзэ тут же зазвучал хриплый кашель Се Вань, и он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приболела, она всё время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пирожные я поручу отнести кому-нибудь другому, а её отправлю подменять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предшественника Юй Цзэ совсем не боялся экзамена — он отказывался исключительно из страха перед непредвиденными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управляющий намерен заставить Се Вань работать, он испугался за её здоровье и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заменю маму? Я могу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нельзя, ты мужчина, в женскую уборную тебе вход заказан, — управляющий сунул ему в руки поднос. — Иди отнеси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по столь железной причине было бессмысленно, и Юй Цзэ пришлось принять поднос и направиться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банкетного зала вращалась хрустальная люстра, в уши лилась мягкая музыка, а в воздухе клубился тяжёлый шлейф изысканных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была состоятельной, и с малых лет Юй Цзэ побывал на бесчисленных приёмах, так что никакой робости не чувствовал. Он неотрывно смотрел на поднос, стараясь никого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правому углу, он бросил быстрый взгляд на цель — стойку для сладостей за П-образным диваном — и аккуратно двинулся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хватит витать в облаках, — на диване Бай Янь хлопнул Лунь Юаня по плечу и указал на ряды выставленных бокалов. — Неважно, куда ты там сбегал, чтобы не пить, теперь придётся выпить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Лунь Юаня едва заметно дёрнулись. Отведя взгляд от противоположной стороны зала, он скрестил руки на груди и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дело было не в том, чтобы увильнуть от выпивки. Я просто ходил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накрутил на палец белую косичку, свисавшую с правого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скормить эту жалкую ложь моему интеллекту?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краю и молча жующий сушеные водоросли Сюань Мяо повернул голову, произнеся неторопливо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в уборной, тебя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Юань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заняться больше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сунул кусок водорослей прямо в рот Сюань Мяо, закатил глаза на Лунь Юаня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у тебя совести нет. Оставил нас отдуваться перед старшими за все их любезные расспросы, А-Мяо едва не споили.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Мяо: «Не споили.» — он опустил глаза, прожевал водоросли и, даже не оборачиваясь, бросил: — Новые пирожные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бросил взгляд в сторону и, заметив Юй Цзэ с подносом,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красота какая, — он толкнул Лунь Юаня локтём в бок. — Ты пялился на него, когда уходил в астрал?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Юань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Слишком ты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затихнуть последняя буква его фразы, как откуда-то неподалёку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Лунь Юаня резко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http://bllate.org/book/26147/3131306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