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стены, белый потолок, дневные лампы и дневной свет, струящийся из окон, заливали всё вокруг ослепительной белизней. Единственным пятном другого цвета был выключенный телевизор на стене — абсолютно чёрный, он резко контрастировал со всем окружающим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сидел на кровати, обмениваясь взглядами с Гу Фанъянем.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всей абсурдности ситуации, с чего это ты здесь? — только пришедший в себя Се Фэй уже полностью избавился от симптомов ложной течки, однако его конечности всё ещё ощущались слабыми, а речь была медленной, со слегка заторможенным и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приподняв брови, Гу Фанъянь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тех обстоятельствах ты просто рухнул передо мной. Кто не знал бы, подумал, что это я тебя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я ведь подумал ровно о том же. Мысленно съязвил Се Фэй, однако на лице всё же сохранил вежливое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раз. Раз уж ты очнулся,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Фанъянь сделал шаг к выходу, как вдруг в палату широким, уверенным шагом вошёл врач с медицинской картой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двадцать пятой палаты пришёл в себя? Отлично, как раз обсудим ситуацию с вами и вашими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Родственниками? Мы с ним так похожи на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бросил косой взгляд на Гу Фанъяня.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из-за появления врача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собирался давать им времени на переглядывания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уже лежал у нас в больнице из-за расстройства феромонов,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совсем, — врач махнул рукой. — Мы тут провели небольшой консилиум с вашим лечащим врачом. В вашем организме произошли некоторые изменения, которые конкретно выражаются в резистентности Омега-желёз к блокаторам. То, что вы потеряли сознание, произошло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вас резко возрос порог подавления феромонов и наблюдается очень высокая устойчивость к блокаторам — все представленные на рынке средства против вас бессильны. Более того, они вызывают побочные эффекты вроде мышечной слабости, тошноты, рвоты, потери сознания и шока. Иными словами, чтобы безопасно и безболезненно пережить период течки, вам необходимо содействие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переживание периода течки при содействии Альфы, объяснять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почувствовал, что задыхается. Посмотрев пару секунд на медицинскую карту в руках врача, он повернулся к Гу Фанъяню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Родственничек, ущипни меня скорее, мне кажется,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о подобном диагнозе, Гу Фанъянь из вежливости должен был бы отвернуться, но нынешняя ситуация не очень-то позволяла это сделать, так что ему оставалось лишь отвести взгляд в сторону. Услышав обращение «родственничек», он с бесстрастным лицом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нельзя вылечить? — Се Фэй перевёл взгляд на лицо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методик лечения подобных случаев ещё не разработали, — врач поправил очки на переносице и продолжил: — Вы сейчас находитесь в переходном периоде подготовки к зрелости, течки происходят нестабильно, поэтому я рекомендую проходить обследование каждый месяц и заранее готовиться, исходя из состояния организма. На этом всё, можете оформлять выписку. Вернувшись домой, не забудьте рассказать об этом родителям, и помните: пользоваться блокаторами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карту Се Фэю и вышел из палаты. Се Фэй сидел на кровати, уставившись в пол и размышляя о смысле жизни.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уже девятьсот десятый год, почему Омеги до сих пор течкуют, как какие-то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течка — это вообще нормально для человека?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ведь не течкуют, и чужие течки на них никак не влияют. Почему я не Бета? Как было бы здорово родиться Бетой...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глуповатый вид, Гу Фанъянь не удержался и помахал рукой у него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прекращай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Гу Фанъянь убрал руку, бросил взгляд на экран телефона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Се Фэй наконец вытащил себя из пучины философских размышлений и протянул руку ладонью вперед в жест мольбы, адресованный Гу Фанъяню.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серьёзным лицом Се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Гу, перед тем как покинуть эту палату, мы, полагаю, должны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 ладонь, изобразил режущее движение ребром ладони у горла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разгласишь хоть слово из того, что услышал сегодня в этой палате... скажешь хоть полсловы, ты станешь призраком под моим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в пальцах телефон, Гу Фанъянь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кое-кто прошлой ночью читал стихи в мегафон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—Одно другому не мешает, — не моргнув глазом и с полнейшей уверенностью заявил Се Фэй. — Супруги даже могут устраивать покушения друг на друга, что уж говорить о ситуации, когда я нахожусь на этапе безответной влюбленности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Гу Фанъяню открыто признавались в чувствах, но в таком ключе — определенно впервые. Он вдруг подумал, что Ся Лу был совершенно прав: Се Фэй действительно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улыбнуться, но он сдержался, глядя на Се Фэя, и сухо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Фэй проявил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Фанъянь посмотрел на него, прикинув, что если он откажется, Се Фэй может тут же броситься на него с ножом, поэтому оставалось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Фанъянь прихватил с собой и школьный портфель Се Фэя — удостоверение личности, необходимое для регистрации и оформления документов, нашлось именно там. Се Фэй вытащил оттуда бумагу с ручкой, отыскал в интернете шаблон и переписал его в двух экземплярах. Затем он достал красную ручку и предупредил Гу Фанъяня: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подписи нужно оставить отпечаток пальца, но штемпельной подушечки у нас нет, так что обойдёмся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Фанъянь вздохнул.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 Се Фэем соглашение о неразглашении, Гу Фанъянь ушёл, а Се Фэй неторопливо отправился оформлять выписку. Пролежав здесь целый год, он прекрасно знал окрестности, поэтому выбрал любимый ресторанчик, пообедал и вернулся в школу аккурат к началу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урок словесности. Преподаватель отличался мягким нравом, и Се Фэй выстроил на парте целую стопку книг, чтобы загородиться ими и положить телефон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вчера заблокировал чат союза разбитых сердец, но участники продолжали упорно тегать его в сообщениях. В самый разгар его бесчувственного состояния он ничего не замечал, но за утро шпильки с упоминаниями стали прилетать каждые несколько десятков минут, напоминая кукушку в часах, и он даже заколебался, не выйти ли ему из беседы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Фэя скользил по экрану влево и вправо, опции отметить прочитанным и удалить то появлялись, то исчезали, как вдруг всплыло новое сообщение от кого-то из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того школьного забияки пронюхала, что сегодня на большой перемене главный школьный красавчик помогал тебе донести рюкзак и вы оба пропали на полдня, так что, похоже, она собирается собрать людей, чтобы подловить тебя. Будь осторожен по дороге домой вечером, ни в коем случае не ходи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всё ещё модно брать кого-то в младшие сестрёнки?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ответил короткое спасибо и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блокаторов всё ещё давали о себе знать, и весь урок Се Фэй провёл в полузабытьи. Вскоре после того, как прозвенел звонок с урока, к его парте подошел староста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Фэй, тебя вызывает Минь-цзе.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Фэй поднял голову, а в следующий момент, сообразив, что причиной могло стать его отсутствие в школе первую половину дня, добавил: 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было немноголюдно. Чэнь Минь усадила Се Фэя рядом с собой, и вместо ожидавшихся суровых расспросов её тон оказался на редкость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отлучался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Минь, похоже, заранее догадывалась об этом, поэтому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попадая в подобные ситуации, не забывай заранее отпрашиваться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было светло. Сидящий на стуле парень опустил глаза, его лицо было совершенно лишено красок, а губы слегка побелели, что вызвало у Чэнь Минь приступ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всё ещё бледный.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тепловой удар. Врач велел пить больше горячей воды, больше заниматься спортом и поменьше сидеть под кондиционером. — Се Фэй прищурил глаза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 задала ещё несколько вопросов по поводу его самочувствия. Перед тем как Се Фэй поднялся, чтобы уйти, он на мгновение нахмурился, в нерешительности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Чэнь-лаоши... вы связывались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Связывалась, но твой отец не взял трубку, — ответила Чэнь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вполне ожидаемый ответ, Се Фэй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чувствуешь себя плохо, не терпи через силу, можешь отпроситься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Се Фэй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проспал весь день и вечернюю самоподготовку. После занятий Юй Чэнь, до которого дошли какие-то слухи, наотрез отказался отпускать его домой одного и настоял на том, чтобы проводить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Первой старшей школы располагалась автобусная остановка, и ждавших транспорта учеников было множество. Юй Чэнь, однако, не чувствовал себя спокойно, поэтому единолично взял инициативу в свои руки и заменил Се Фэю общественный транспорт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Линьцзян, за исключением глубокой ночи и новогодних праздников, не было ни единого момента, когда улицы не стояли бы в пробках, так что домой Се Фэй вернулся примерно в то же время,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движущихся живых существ в квартире по-прежнему присутствовал лишь робот-пылесос с таймером автоматического запуска. Этот дурачок снова врезался в стену и застрял в углу, не в силах выбраться. Се Фэй подошел, чтобы спасти его, и медленно поплелся следом за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заходить во все комнаты подряд Се Фэй не собирался — он слонялся только по гостиной, столовой, кухне и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входной двери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женщины, мужчины и мальчика, а затем раздался щелчок — электронный замок на двери отперлся.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изначально о чем-то весело разговаривали, но, заметив стоящего в гостиной Се Фэя,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прихожую зашел тот самый мальчик лет одиннадцати-двенадцати. За его спиной висел скрипичный футляр, и при виде Се Фэя он неестественно, нарочито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вернулся с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Фэя скользнул мимо него, не удостоив ответом. С баночкой колы в руке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младший брат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КТ-снимок Се Фэя, сделанный в прошлый раз, всё ещё валялся на обувной тумбочке у входа. Мужчина прямо поверх него бросил свой пакет с покупками, сдвинув брови, сменил обувь и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разница с первым местом была в самом инструменте. Раз уж ты всё равно больше не играешь на скрипке, отдай свою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скрипку? — Се Фэй рассмеялся, беззаботным тоном произнеся: — Этот инструмент не только старинный, но и известного мастера, его рыночная стоимость составляет пятьсот тысяч. Из родственных чувств сделаю тебе скидку в десять процентов — четыреста пятьдесят тысяч, и забирай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помрачнел. Се Фэй снова усмехнулся, после чего направился прямо в спальню и с громким стуком захлопнул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в спальне мягко лил янтарными лучами. Оконное стекло отражало красивое, но совершенно бесстрастное лицо Се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пристально смотрел на собственное отражение, а затем подошел и заддернул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громоздились разнообразные игровые приставки, а в самом углу вертикально стоял тёмно-чёрный скрипичный футляр. Се Фэй легко коснулся его кончиками пальцев, развернулся, вытащил Nintendo Switch, запустил игру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скрипка досталась ему в наследство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Фэя развелись, когда он был совсем маленьким, а несколько лет назад мать скончалась. Теперь он жил с отцом, но если говорить об эмоциональной привязанности, она была куда сильнее к тому тупому роботу-пылесосу.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 Фэнмина тоже учился играть на скрипке и уже не в первый и не во второй раз пытался выпросить этот инструмент у Се Фэя, на что тот неизменно отвечал лишь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Заигравшись до глубокой ночи, на следующий день Се Фэй закономерно проспал. В школу он явился аккурат к концу первого урока, когда как раз начиналась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общей суете он не собирался: одолжив у соседа по парте конспекты, он принялся наверстывать упущенное вчера и только что объясненное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Се Фэй находился один. Не спеша выводя комментарии к Песне о лютне, он вдруг услышал, как не запертая на замок задняя дверь с грохотом распахнулась от сильного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двое: оба невысокого роста, один тощий, как мартышка, а второй с поразительно черной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Фэй, значит? — двигаясь гуськом друг за другом, они вошли в класс. Черномазый уселся на парту по диагонали позади Се Фэя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прислала та сестрёнка школьного забияки? — вспомнив вчерашнее предупреждение, Се Фэй покрутил в пальцах ручку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прекрасно осознаешь, что натворил, — усмехнулся Черномазый. — Смел крутить шашни с парнем, на которого положила глаз сестрица Цзинь?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драма наложницы Нянь и Нянь Гэнъяо? Не ожидал, что «Слезы императрицы» теперь ставят прямо в школах, — с выражением глубокого удивления произнес Се Фэй и тут же одарил их озадаченным взглядом. — Только вот интересно, какие посты эти двое занимают во дворце? Неужели евнухи-телохранители при матушке-наложнице?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Тощего задели эти слова, его глаза округлились, и он в два-три шага подскочил к парте Се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Черномазый хлопнул Тощего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неудобно разбираться. — У него еще оставались зачатки здравого смысла, поэтому он перевел взгляд на Се Фэя: — Раз уж ты такой борзый, приходи сегодня в четверть девятого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такие вежливые? Драку назначаете по часам, после уроков в роще за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ноги, бросил ручку на парту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без переносов времени, прямо сейчас. Камеры сзади выключены, место тоже искать не нужно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он действовал быстро, точно и безжалостно. Схватив Черномазого за руку, он единым рывком стащил того с парты, тут же стремительно обошёл со спины и нанёс удар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Черномазый не удержал равновесие и с глухим стуком рухнул на колени. Стоявший рядом Тощий попытался броситься на помощь, но Се Фэй прижал его плечо книзу и резким, ловким движением вывернул ему сустав, выбив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пинком отбросил его в сторону, заставив парочку покатиться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бега на тысячу метров подошел к концу, классы выстроились ровными шеренгами и принялись синхронно исполнять танец зомби. Ся Лу, стоявший в предпоследнем ряду, почувствовал, как в кармане завибрировал телефон. Поддавшись любопытству, он опустил руки и открыл WeChat-чат, где за пару минут набежали сотни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звуком стал его оглушенный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Ёшкин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шестерок Линь Сюйцзюня заявились в десятый класс, кажется, собираются проучить Сяо-Се! — Ся Лу резко развернулся и ухватил Гу Фанъяня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Фанъянь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Сюйцзюнь, тот самый старшеклассник-забияка из выпускных! Правда, пошли только его подручные, — Ся Лу закатил глаза. — Наверняка это всё проделки его придурочной сестрицы. Эта девчонка вообще нормальная? Се Фэй упал в обморок от теплового удара, а ты случайно оказался рядом и отвёз его в больницу — разве это ненормально? На его месте я бы поступил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выделяемые Омегой во время ложной течки, не были настолько сильными, чтобы накрыть всё здание целиком. В тот момент на большой перемене на третьем этаже возле туалета оставался лишь один Гу Фанъянь, поэтому о состоянии Се Фэя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его не было в школе, и когда Ся Лу написал ему с вопросом в мессенджере, он ответил именно так, и Ся Лу безоговорочно поверил в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Гу Фанъяня пролегла едва заметная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так пишут, — отозвался Ся Лу. — Пф-ф, говорят, раньше ты ни на кого не обращал внимания, поэтому в твоем гареме царил полный штиль, а теперь вдруг появилась залетная искра, привлекшая твое внимание, вот дурачки и побесились...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собираемся вмешиваться? Если нет, то эта дурацкая девчонка решит, что одержала победу, и потом начнет воображать себя главной госпожой. К тому же Се Фэй всё ещё болеет! В конце концов, всё из-за тебя, а Се Фэй — такой слабый, жалкий и беззащитный Омега, сейчас он наверняка до смерти перепуган! Если ты не пойдешь туда, ты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Фанъянь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сам за меня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зашагали плечом к плечу к выходу со стадиона, а дежурные по дисциплине, проверявшие порядок, даже не посмели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десятого класса второго года обучения была распахнута настежь. Гу Фанъянь зашел первым, никак не ожидая увидеть в классе всего трёх человек, среди которых на ногах стоял один лишь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спиной к ножке парты, Тощий с абсолютным неверием в глазах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Ёпт! Меня избил какой-то Омега! Черт возьми, я Альфа, а меня отметелил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Черномазый снизу вверх таращился на Се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Братух... не-не-не, батя! В каких краях ты раньше крутился? Младших в банду ещё набираешь?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«слабый, жалкий и беззащитный» Омега брезгливо цыкнул, боковым зрением заметив вошедших в класс людей. Приподняв веки, он посмотрел в их сторону, сначала на мгновение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а вы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http://bllate.org/book/26142/3130949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