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Наступившая зима в Шанцзине оказалась куда холоднее, чем тот южный городок, где рос Сюэ Я. Свернувшись калачиком под столом и обхватив себя руками, Сюэ Я в полном предвкушении ждал возвращения Хэ Сюйланя. Он прождал так долго, что у него затекли ноги, и лишь наконец расслышал едва уловимый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Я ярко вспыхнули, он затаил дыхание. Городок, где он жил, стоял на побережье, а Башня Красной Луны и вовсе была построена прямо посреди озера, так что с малых лет он отлично держался на воде и в совершенстве владел Искусством черепашьего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 и замерли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узнал сапоги Хэ Сюйланя и уже собирался, как в прошлый раз, украдкой протянуть руку, ухватить его за щиколотку и напугать, но не успел он шевельнуться, как услышал чужой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наставник Сюй намерен подать в отставку из-за истории с Вдовствующей благородной супругой Шу, когда Ваше Величество собирается избавиться от того мальчишки по имени Сюэ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казался смутно знакомым, но еще сильнее Сюэ Я поразило то, что собеседник упомянул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него?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 ли моему покорному слуге заняться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Сюйлань наконец заговорил, его тон был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спешить не нужно, сначала я хочу, чтобы ты выполнил другое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внезапно замолк. Взгляд Хэ Сюйланя упал под стол, и стоявший позади него мужчина тут же устремил туда же свой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Сюйлань слегка скосил глаза на мужчину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тот. Произнося эти слова, он приподнял руку и сделал характерный жест ребром ладони, имитируя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Сюйлань никак не отреагировал. Мужчина понял его без слов, слегка кивнул и вышел из главного зала. Оставшись один, Хэ Сюйлань вновь посмотрел под стол и совсем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 в прятки,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под столом Сюэ Я окостенел всем телом. Лишь спустя долгое время он кое-как вылез наружу, поднялся на ноги и, взглянув на Хэ Сюйланя, невольно вздрогнул, а его губы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Сюйланя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в голову пришли такие мысли? Сюэ Я, иди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Сюэ Я руку, но тот при виде этой ладони лишь судорожно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доводилось слышать от Вдовствующей благородной супруги Шу, что нынешний наставник Сюй — ее отец. И хотя он не понимал, с какой стати наставнику Сюй вдруг уходить в отставку, это явно было связано с тем инцидентом вокруг него и самой Вдовуствующей благородной супруги Шу. Супруга Шу отправилась отбывать наказание в Обитель Цинъянь, в то время как он, простой человек из низшего сословия, преспокойно жил во дворце — если подумать об этом сейчас, всё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какой стати кому-то в этом мире проявлять к нему беспричинную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ложь. Никто в этом мире никогда не будет по-настоящему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тыльной стороной ладони смахнул скатившуюся слезу, сжал зубы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собираешься меня убивать,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бечь. Хэ Сюйлань не стал его останавливать. Сюэ Я бежал без оглядки, а добежав до малых восточных ворот, со злостью сорвал с запястья висевшую там связку ключей и швырнул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потерять эти ключи, Сюэ Я специально сплел для них веревочку, привязал и носил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выбросил их и побежал прочь, не оглядываясь. Бежать-то он бежал, но сам был словно потерявший душу — в голове крутилась лишь одна мысль: добраться до Дворца Фэнжуй. Когда Сюэ Я уже почти дошел туда, путь ему неожиданно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Сюэ Я увидел Лян Му, отчего настроение испортилось еще сильнее: Лян Му был человеком Хэ Сюйланя. Он попытался обойти его стороной, но Лян Му, как назло, втемяшилось донимать его — увязался следом и принялся настойчиво тянуть за рукав, пробуждая в Сюэ Я накопившуюся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Колеснилась мне твоя фальшивая доброта!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толчков Лян Му не сдвинулся с места, зато сам Сюэ Я угодил прямо к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— Лян Му достал шелковый платок, намереваясь вытереть с лица Сюэ Я не высохшие слезы, но тот отвернулся, заливаясь горькими слезами. Заметив это, Лян Му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я раньше не обращал на тебя внимания? Я тогда просто немного разозлился, ведь ты сам говорил, что скоро вернешься... Вот я и дулся. Но ты не плачь, прости меня, больше я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молчал, а слезы ручьями катились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Му принялся утирать их платком, но влаги становилось только больше, отчего парень растерялся еще сильнее. Не успел он снова попытаться заговорить, как Сюэ Я снова принялся колотить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нужны мне твои утешения!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Му эти слабые удары кулачками ничего не стоили. Он безропотно сносил побои и лишь виновато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Завтра у меня снова дежурство, хочешь чего-нибудь из внешнего города? Леденец на палочке? Сахарную фигурку?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до смерти надоели докучливые речи Лян Му. Услышав, что тот продолжает бормотать под нос, он нагнулся и впился зубами прямо в руку Лян Му. Тот шумно втянул воздух от боли, а Сюэ Я, воспользовавшись моментом, оттолкнул его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свою комнату, он осушил подряд несколько чашек воды, и в голове немного прояснилось. Какой бы то ни было брат — ему этого не нужно! Пусть Хэ Сюйлань притворяется и лицемерит, но когда придет время дать ему отпор, Сюэ Я не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про Цуй Линцзина.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жизненно необходимо ухватиться за эту толстую опору. Лишь завоевав любовь Цуй Линцзина, он сможет возвыситься над всеми, оставшись лишь под одним императором. Тогда никто больше не посмеет его обидеть, и только он сам будет помыкать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Сюэ Я подошел к туклетному зеркалу, шелковым платком аккуратно вытер следы слез, набрал таз воды, умылся, сменил одежду и отправился на поиски Сюй Пиннаня.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Сюй Пиннань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Мин, помогите мне, я очень хочу увидеться с Вашим Величеством, — произнес Сюэ Я, доставая из рукава то, что принес с собой — все жалование, выданное ему с момента поступления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Пиннань брезгливо бросил взгляд на медные монеты, лежащие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эту мелочь ты держишь меня за нищего попрошайку?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Я окаменело. Он снял с запястья еще одну вещь и положил рядом — нефритовый браслет, оставшийся от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добавить это? Это мое личное, не дворцовое.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нефрит, Сюй Пиннань проявил некоторый интерес. Он взял браслет, поднес его к свету, тщательно осмотрел, спрятал за пазуху и искоса глянул на Сюэ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денег: я согласен устроить тебе лишь одну встречу с Вашим Величеством. Больше с подобным ко мне не суйся. И если вдруг император спросит...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выдам евнуха Мин! Если Ваше Величество разгневается, всю вину я приму на себя, — поспешно заверил его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Пиннань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императора неплохое настроение, жди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 до самого вечера. Наконец Сюй Пиннань прислал малолетнего евнуха позвать Сюэ Я. Цуй Линцзин только что закончил купание, и ему требовался слуга, чтобы выжать мокрые волосы. На беду, придворный, обычно исполнявший эту обязанность, слег сегодня с простудой, благодаря чему Сюй Пиннань и смог пристроить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отдать должное: получив плату, Сюй Пиннань умел работать на совесть, а отжимание волос — дело куда приятнее, чем таскать водяные лохани.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легкую, не стесняющую движений одежду, тщательно вымыв руки и вдобавок прицепив к поясу ароматический мешочек, Сюэ Я, получив известие о скором завершении купания императора, с полотенцем наперевес направился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густой пар, теплый пол раскален до предела. Переступив порог, Сюэ Я бросил взгляд за ширму: там мелькали неясные силуэты, Цуй Линцзин уже вышел из купели. Пройдя за ширму, он как раз успел заметить, как император надевает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Цуй Линцзин был ровесником Сюэ Я, телосложением они различались кардинально. Юный император напоминал быстро растущего молодого леопарда: под кожей угадывался тонкий рельеф мышц, предвещавший немалую скрытую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Цуй Линцзина почти не капали — предыдущий слуга успел их промокнуть, но Сюэ Я предстояло высушить их окончательно. Облачившись в одежды при помощи прислуги, Цуй Линцзин направился к кушетке в зоне отдыха купальни. Сюэ Я поспешил следом, в то время как остальные слуги принялись наводить порядок в купальне.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жарко натопленного пола император был одет легко и даже раздраженно дернул воротник, жалуясь на духоту. Усевшись на кушетку, он взял заранее приготовленную книгу и вдруг, шевельнув носом, резко повернул голову. Заметив Сюэ Я, он почувствовал, как радостное удивление на его лице мгновенно сменилось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почтительно поклонился и выпалил заготовленную заранее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Мин сегодня занемог простудой, поэтому прислуживать Вашему Величеству явился этот ничтожный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Линцзина слегка сузились. Окинув Сюэ Я оценивающим взглядом, он внезапно протянул руку, сорвал с пояса юноши ароматный мешочек и легко потянул носом воздух. Выражение его лица мгновенно переменилось, приняв едва ли не устрашающий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отсюда, все до единого! — приказал он остававшимся в помещении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гнев императора, те бросились вон из комнаты. Сюэ Я никак не ожидал, что собственный саше произведет обратный эффект, но, собрав всю волю в кулак, он постарался сохранить невозмутимость и даже сам обратился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по душе этот мешочек? Желаете, я вышью для вас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Мешочек? Я хочу спросить, откуда у тебя эти благовония? — голос Цуй Линцзина звучал леденяще.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Составил? По-твоему, ты знаешь, сколько драгоценных ингредиентов входит в этот рецепт? Разве такая мелюзга, как ты, может позволить себе подобное? — Цуй Линцзин отмахнулся, грубо отбив руку Сюэ Я, которая всё еще пыталась выжимать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Сюэ Я мгновенно покраснела. Положив полотенце обратно на деревянный поднос, он сам взял саше из рук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возможно, заблуждается. Здесь нет никаких дорогих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Раскнув мешочек, он высыпал содержимое на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простые ингредиенты: белый мед, гвоздика, сушеные цветы османтуса, гансун...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мысленно возблагодарил небеса за то, что когда-то, получив от Хэ Сюйланя список компонентов для благовоний, он заглянул в парфюмерную мастерскую с вопросом, можно ли их смешать. Ему ответили, что несколько пряностей стоят баснословных денег и сейчас отсутствуют в продаже — его жалованья за пять лет не хватило бы даже на их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же мастеровой евнух обмолвился: «Если тебе не обязательно добиваться абсолютной идентичности запаха, эти дорогие сорта можно заменить более простыми аналогами».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Сюэ Я как раз приготовил бюджетную замену и сравнил результат. Сегодня он собирался взять с собой оригинальный состав от Хэ Сюйланя, но в последний момент злополучный покровитель показался ему столь неприятен, что он засунул в карман обычную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травы на ладони Сюэ Я, Цуй Линцзин несколько смутился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больше не сердится, позвольте рабу продолжить сушить ваши волосы? — тихонько спросил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Напрасно обидев человека, император чувствовал некоторую неловкость, поэтому лишь глухо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Сюэ Я вымыл руки, заново взял полотенце и принялся досушивать волосы императора. Когда шевелюра стала почти сухой,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сделаю Вашему Величеству массаж головы? Вы ведь трудитесь день и ночь, верша государственные дела, должно быть, сильно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Сюэ Я сам аккуратно опустил руки на виски императора, кончиками пальцев легко размирая кожу, затем плавно провел за ушами вниз и остановился на плечах, после чего вернулся к вискам. Повторяя эти движения вновь и вновь, с идеальной силой нажатия — к которой не смог бы придраться даже сам Цуй Линцзин, — он заставил правителя прикрыть глаза в тихом расслаблении.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массаж отнимал немало сил. Вскоре руки Сюэ Я порядком затекли, и когда пальцы в очередной раз скользнули к плечам императора, юноша невольно замер, шумно выдохнув. Не успел он попытаться отнять руки, как до него донесся окутанный дремотой голос Цуй Линцзина: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раба руки устали, — смущенно признался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Линцзин открыл глаза, искоса глянул на него, а затем перевел взгляд на руки юноши — белые, чистые, словно никогда не знавшие тяжелого труда. Посмотрев на них еще мгновение, он неожиданно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вымой руки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послушно отозвался и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вернуться, как Цуй Линцзин внезапно перехватил его запястье, крепко сжал, тут же отпустил и ущипнул Сюэ Я за щеку — так, будто разминал кусок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явно не рассчитал усилий: щеки Сюэ Я моментально раскраснелись, а сам мучитель с удивлением в голосе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сегодня не ревешь?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этим словам сорваться с губ, как горячая слеза капнула ему прямо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Линцзин невольно усмехнулся. Он уже собирался едко поддеть мальчишку за его мастерское умение реветь по заказу, как вдруг тот бросился к нему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 обладал поистине собачьей дерзостью: мало того что он посмел обнять императора, так еще и уткнулся лицом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Линцзин попытался оттащить наглеца, но, к его величайшему изумлению, оторвать того от себя оказалось не так-то просто. Эта мягкая пушистая мелюзга вцепилась в него так, будто проросла в его объятиях. В довершение всего хныканье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столько слез? Из воды он целиком состоит,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 голосе Сюэ Я отчетливо слышался плач и заложенный нос. — Раб так любит вас, до безумия любит... Сжальтесь же надо мной, Ваше Величество...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Му: Почему ты не обнимаешь меня? Разве я недостаточно высоко 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Линцзин: Потому что ты недостаточно красив, сечешь?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http://bllate.org/book/26141/3130833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