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 Сян Цай, когда он пел под взглядами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Лекторий был невысок, всего в двадцати сантиметрах от пола. Но стоя на этой невысокой возвышенности, он чувствовал себя так, будто выступает на огромной, устремленной ввысь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задирали головы, глядя на него снизу вверх. В их глазах читались ожидания и любопытство, но проскальзывали и недоброжелательные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наверняка опозорится!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Цай понимал эти невысказанные слова, потому что точно так же терзал сомнениями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вокалом всего чуть больше месяца... Отстал от остальных однокурсников ровно на четыре года... Никогда раньше не пел соло... Была огромная вероятность, что он оплошает, фальшивит, забудет слова или собьется с ритма...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благовидных предлогов, чтобы просто развернуться и уйти, но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под прицелом сотен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сообразительным парнем и прекрасно понимал, что все эти насмешки и вызовы предназначались именно ему, а сидевшую рядом Ци Цзи просто по несчастливой случайности использовали как мишень. И еще он знал: если не подаст голос сегодня, то каждый последующий день ему придется нести на себе тягостный груз страха — страха петь перед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хочешь, чтобы тебя обижали, нужно сначала научиться «стоять» на собственных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Сян Цай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прозрачный голос мальчика напоминал первое зимнее утреннее солнце — в нем смешались прохлада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лавиной снежной катится склон,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отважится встать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сезонов — то холод, то зной,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время способна унять хоть одна из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полился первый хрупкий аккорд, и голос Сян Цай взмыл в воздух. Сначала его пение слегка дрожало, звучало тонко и неуверенно, порой даже теряясь на фоне минусовки.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отзвучать первым двум строчкам, как запрятанный в самом дальних уголках души порыв наконец прорвал преграду! Он наконец-то овладел собственным голосом — точно так же, как опытный артист балета уверенно управляется с собственными пуантами!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невероятно сложным со стороны, но стоило вложить в дело всю душу, как все становилось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танец послушен лишь воле моей,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прервать мой порыв норовишь!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без остатка и дня не стоит,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Закружась в непрерывном вращенье земли,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сердечный мой ритм подчинился стихии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этот бешеный танец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слоге голос протяжно взмыл вверх, уходя в долгий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мальчик, только что чинно и неподвижно стоявший на месте, внезапно совершил совершенно неожиданный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одной рукой о парту первого ряда, легко оттолкнулся и... сгруппировавшись, запрыгнул прямо на учительский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приземлился на поверхность высотой почти в метр искинул руки к небу, казалось, готовый в любую секунду взлететь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плавная и мелодичная доселе музыка в колонках резко сменила мотив, превратившись в зажигательный джаз со свирепым, качающим ритмом: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шесть, семь,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бурным потоком река в море мчит,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отважится встать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смельчак повернуть время вспять норовит,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бред, от начала до 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решил ты, что сможешь прервать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стремительный шаг и мой голос живой,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безудержный танец, мой бешеный бег,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победный круговорот?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бьется в такт музыке, в вальсе кружа,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гул барабана проснулась душа,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лишь дорога, и нету преград!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Распевшись, Сян Цай уже полностью растворился в музыке. Он схватил со стола деревянную губку для доски, вообразив ее микрофоном, и совершенно забыл о том, насколько безумно сейчас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мире мало безумцев? Найдется место еще для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принцем балета, он хотел быть просто Сян Цаем!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становился все быстрее, и Сян Цай отчаянно и самозабвенно танцевал на этом крошечном пятачке учительского стола. Даже не исполняя классических балетных па, он обладал великолепным танцевальным чувством, позволявшим ему уверенно держаться в любом стиле — пусть даже его движения сейчас были хаотичными, они все равно попадали точно в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все ученики ошеломленно разинули рты, наблюдая за тем, как он внезапно «взорвал» всю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барабанная дробь нарастала, музыкальная кровь, кипевшая в венах этих юношей и девушек, тоже закипела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подал голос, подхватывая мелодию, и вслед за Сян Цаем остальные хором вывели продолжение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вспять не вернуть, и былого не счесть,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по дороге своей напрямик!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голос к голосу — и вот уже незаметно для всех весь класс дружно грянул общий припев.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о поиске себя и гимн свободе идеально отражали сокровенные мысли шестнадцати- и семнадцатилетней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ушел в туман, вчерашнего не возвратить,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— чистый новый лист, и впереди — земная высь!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шаг вперед, мой дерзкий ритм,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мир со мной в ладу,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удар за ударом судьбы,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рассвета до самой ночной темноты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прервать мой уверенный шаг, никому не сбить этот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сошел с ума от восторга. Когда отзвучал последний удар барабана, эти дети, без памяти влюбленные в пение, сцену и танец, единым порывом приняли свои лучшие фирменные финальные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задира, которого пригвоздили к стене в позе «лицом к стене для растяжки тазобедренных суставов», невольно начал двигать телом в такт музыке, напрочь забыв, из-за чего вообще угодил в столь незавидное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Пинь с изумлением смотрела на эту ватагу подростков, на их сияющие, освобожденные улыбки, и вдруг сообразила, что в этом классе что-то неуловимо изменилось...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этих перемен, поймав на себе взгляд Чу Пинь, с опозданием осознал, что стоит, вообще-то, прямо на преподавательском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 место, где учитель ведет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Цай испугался, что Чу Пинь сейчас начнет его отчитывать, втянул голову в плечи и со стыдливым видом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пытаясь скрыть следы своего преступления и хоть как-то искупить вину, он торопливо принялся оттирать тряпкой следы от ботинок, густо покрывавших учительский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чувством в сердце она подумала: неужели она и вправду такая страшная? Погляди-ка на их классного принца — от испуга он прямо-таки превратился в маленькую пугливую мышку...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Цай согбенно опустил голову и поспешил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одноклассники подмигивали ему, наперебой хваля за смелость и умение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Сян Цай слушал похвалы, тем неловьше ему становилось: по правде говоря, он и сам не понимал, что на него нашло. Словно какая-то сущность вырвалась на свободу из глубин его внутреннего заточения, стряхнув прежнего «себя» и явив миру совершенно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было донельзя опьяняющим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вернуть то импульсивное чувство полета, что заставило его взскочить на стол, как оно ускользало, и поймать его снова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Цай! Ты просто невероятен! — пылавшая от восторга Ци Цзи взметнула руки вверх и бросилась к нему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ростом, едва достававшая ему до подбородка, она походила на шустрое прыгающее мясное шариковое угощение,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Цай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сам не понял, что это было. Словно искра упала и внезапно подожгла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запомни это состояние! — шепнула Ци Цзи, подбираясь к самому его уху. — Я только что записала твое пение на телефон! Можешь отправить эту демозапись на Шэньдун Цзюсяо! Они тебя точно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http://bllate.org/book/26133/3129784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