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служанок в комнате совместными усилиями уложили Мэн Цина, ставшего после погружения в глубокий сон необычайно тяжёлым, на кровать. Затем они проводили взглядами поклонившегося Мэн Чао, который пятился к выходу, и выстроились по обеим сторонам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преданная пожилая матушка и сама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мерцающем, то вспыхивающем, то потухающем свете свечей выражение лица Мэн Чао казалось донельзя мрачным и непроницаемым. Стоявшая рядом матушка слегка качнула ногой, но тут же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неужели всё должно быть так 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осторожно провела рукой по прядям волос Мэн Цина, рассыпавшимся по лицу. Тот спал мертвецким сном, ничего не подозревая, и на его губах даже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допустить, чтобы он узнал… Дед отправился в Цзинду исключительно ради партии сторонников первого министра. Нынешний император глуп и распутен, глава кабинета своевольничает и держится дерзко. Он уже несколько раз оскорблял монарха и преступал закон, но никто не смеет слова сказать. Видя, что императору приходит конец, даже ради простого народа Поднебесной А-Цин ни в коем случае не должен больше иметь ничего общего с кланом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дважды шевельнула губами, но так ничего и не произнесла. Горько вздохнув, она снова скрылась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и Фань Уцзю всё это время наблюдали со стороны. Только теперь Се Биань неожиданно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царит династия Ся, император бездарен и глуп, при дворе правят продажные чиновники, а новый чжуанъюань Инь Сю помог взойти на престол новому государю и усмирил наводнение в Цзяньане…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человек, сдававший столь многое во благо страны и народа, мог оказаться бессердечным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невольно посмотрел на безмятежное лицо спящего Мэн Цина: перед ним явно всё еще был ребенок, не ведающий житейских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— Мэн Чао еще немного посмотрела на Мэн Цина, а затем сняла с запястья белый нефритовый браслет и передала ей. — Это оставил отец перед уходом. После прибытия в Цзинду дед распорядится отправить А-Цин из столицы. Ты поедешь с ним и не позволишь ему сделать в Цзинду больше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еще раз взглянула на Мэн Цина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Разотри этот браслет в порошок, размешай в воде и дай ему выпить — тогда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— матушка Ли мгновенно испугалась, в панике рухнула на коленки, а на ее лице отразилось предельное смятение. — Путь впереди неведом, но ведь господин вовсе не обязательно погибнет! Барышня, молодой господин еще так мал, а старуха знает всего несколько иероглифов…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сама не понимаю? — слёзы на глазах Мэн Чао лились непрекращающимся потоком. — Здоровье мое и без того слабое, а то, что дед разрешил мне отправиться в Цзинду вместе с ним — уже великая милость… Клан Мэн больше не может лишиться А-Цина.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 женщины обнялись и горько заплакали. Се Биань опустил взгляд и вместе с Фань Уцзю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первый министр при дворе — Чжань Чжиюань, он находится на госслужбе уже тридцать семь лет, а сейчас ему пятьдесят семь, и его карьеру вполне можно назвать стремительным взлетом. Но стоит человеку состариться и достичь такого положения, как неизбежно появляются злодейские помыслы о престоле. — Се Биань прекрасно разбирался в человеческих делах, и после услышанного разговора всё легко встало на свои места. — Клан Инь принадлежит к людям Чжаня, так что они, судя по всему, оказались прямыми противниками клана Мэн. Если я не ошибаюсь, в Поднебесной вот-вот начнется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Подземного Мира не бунтуют, — Фань Уцзю тронул нахмуренные брови Се Бианя. — Упокоенных душ на Мосту Найхэ совсем мало. Эта битва должна обойтись без кровопролития, а нового Сына Неба зовут Лун Чжао — судя по записям Звездного Владыки Цзывэй, он должен стать просвещенным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 той чашке с лекарством, они не знали, однако на следующий день Мэн Цин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Мэн царило оживление, но Инь Сю так и не показался ни разу. Се Биань наблюдал, как в спешке собирают вещи, и глядя на практически пустую повозку Мэн Цина, потер нос, не зная,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Шэ… — замялся Се Биань.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помрачнел, отвернулся и бросил на тревожное лицо Се Бианя косой взгляд, легко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улыбнулся,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выдастся свободная минутка, я приду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Зеркальный пруд Башни Колеса Перерождения передавать звуки между двумя мирами было чрезвычайно хлопотно, да и по времени выходило примерно так же, как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 тому же выбился из сил и больше не мог пользоваться техникой сокращения расстояний.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хвораешь, я сам приду проведать тебя, — бросил Фань Уцзю и, словно боясь передумать, тут же отдалился от Се Бианя.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Бианя тронула улыбка. Стоя на месте, он дождался, пока фигура Фань Уцзю скроется из виду, а затем повернулся и последовал за обозом.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ровно так, как и задумывалось в ту ночь: в Цзинду для них уже подготовили отдельную усадьбу. Лицо Мэн Чао по прибытии в столицу осунулось до неузнаваемости — хуже некуда. Се Биань стоял напротив нее и даже отчетливо ощущал мертвенно-бледное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судя по всему, уже обрел прежние воспоминания, и смертное тело больше не могло выдерживать мощную душу из рода Небесного Лиса с Девятью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 Мэн за это время наведывался лишь единожды: обсудив с Мэн Чао вопросы обустройства Мэн Цина, он в спешке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видеться лично они не могли, у них оставалась возможность общаться посредством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лицо Фань Уцзю перед собой, Се Биань даже растерялся, но тут же вспомнил, что само это зеркало он подарил Фань Уцзю на день рождения в честь столетия со дня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Уцзю, судя по всему, был искренне рад подарку: пусть это и не бросалось в глаза, но его изогнутые брови и то и дело приподнимающиеся уголки губ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сжимая в руке только что полученное зеркальце, расхаживал по галереям Дворца Преисподней и, стоило ему зайти в какой-нибудь укромный уголок, тут же заглядывал в него, проверяя, чем занимается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тронул губы улыбкой, подумав, что Фань Уцзю в те моменты выглядел до умиления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в те дни, когда клан Мэн уезжал, Инь Сю заперли в комнате, снаружи дежурили четверо слуг, и даже служанки были отобраны из людей госпожи старейшины, — Фань Уцзю быстро ввел Се Бианя в курс дела, а затем добавил: — Еще несколько дней назад в клане Инь не было покоя. Старейшина потеряла сознание несколько дней назад и до сих пор не пришла в себя, лекарь говорит, что жить ей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понимающе кивнул, разглядывая сквозь гладь зеркала сгустки густой смерти и обиды, витавшие над всей усадьбой клана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 уже получил весточку от клана Мэн? — Се Биань оглянулся через плечо. С момента их отъезда из Сучжоу в Цзинду прошло уже более пяти месяцев, однако Мэн Цин по-прежнему оставался таким же, как в ту ночь: спал безмятежным сном, ничего не ел, не пил и даже нужду не справлял.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— бесстрастно ответил Фань Уцзю. Он слегка взмахнул рукой перед зеркалом, и прямо перед глазами Се Бианя возник лист бумаги, скопированный с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Бианя вмиг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черным по белому красовался почерк Мэн Цина, четко извещавшего, что ему уже подобрали пару, и если подсчитать время, свадьба должна была состояться ровно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было отправлено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после прибытия клана Мэн в столицу, — ответил Фань Уцзю. — Письмо доставила служанка из окружения Мэн Чао, а вернувшись назад,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Биань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Чао уже знает, что она не простая смертная, и ни за что не стала бы запятнать себя кровью понапрасну. А письмо отнесла ее личная служанка… — Се Биань закусил губу и неожиданно произнес: — Похоже, руку приложил старейшина клана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не стал продолжать разговор об умершей служанке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послание, Инь Сю не произнес ни слова и заперся в кабинете, никуда больше не выходя… Глядя на него, я бы не сказал, что он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Биань усмехнулся, обменялся с Фань Уцзю еще пара фразами и отключил зеркальную связь. Тем не менее, отступив на два шага назад, он тяжело оперся о подлокотник стула и обессиленно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внешне тихая жизнь продолжалась недолго. В то самое утро, когда Мэн Чао за руку привела вошедшую матушку Ли с котомкой за плечами, Се Биань понял 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бережно проводили Мэн Чао до повозки. Матушка Ли еще немного поплакала вместе с ней, а затем, утерев слёзы, забралась внутрь и, прижимая к груди узелок, провожала взглядом удаляющуюся Мэн Чао, пока та окончательно не скрылась из виду. Лишь после этого она достала из котомки небольшой сверток с лекарством, высыпала его в бурдюк с водой и хорошенько взболтала.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следовал за ними весь путь, наблюдая, как матушка Ли пожаловалась на утомительную дорогу и пожелала немного передохнуть, после чего протянула слуге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выпил воду и замертво рухнул у обочины. Матушка Ли поплотнее устроила его тело, взобралась на козлы и помчалась на повозке на запад, больше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перед ним неожиданно всплыло изображение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бесстрастное лицо Фань Уцзю. Се Биань мельком заглянул в щель и увидел вокруг сплошную белизну траурных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Скончалась госпожа Инь? — первой мыслью Се Бианя было именно это, но к его удивлению, Фань Уцзю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всего один человек, в твоей помощи я не нуждаюсь, — холодный голос Фань Уцзю донесся из зеркала. Перед тем как отвести зеркало от себя, он перевел взгляд на то, что творилось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развешанных по стенам еще нетронутых белых траурных полотен… повсюду виднелись лужи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Бианя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Уцзю вновь развернул зеркало к себе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Инь за одну ночь был полностью истреблен, во всем роду в живых не осталось никого, кроме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Нападавшие носили на телах отличительные знаки императорской гвардии, — Фань Уцзю окинул взглядом окрестности и извлек откуда-то обрывок ткани, на котором смутно виднелся иероглиф «Стража».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императорская гвардия подчиняется клану Мэн… Се Биань на мгновение остолбенел,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улика столь очевидна, как Инь Сю мог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бы не поверил, — нахмурился Фань Уцзю. — Но у предводителя нападавших было лицо Мэн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подумав, произнес Се Биань. — Насколько мне известно, среди смертных немало искусных мастеров и диковинных умельцев, неужели это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того главаря была какая-то пленка, похожая на околоплодную мембрану, исполнено поистине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с кем переписывался Инь Сю, немало высокопоставленных чиновников, а в клане Инь уже давно было неспокойно. Он, должно быть, полагал, что сможет защитить Мэн Цина в одиночку, но никак не ожидал коварства при дворе — он проявил слишком много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тоже помрачнел от таких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забрали дальние родственники клана Инь, сейчас они, должно быть, уже в пути в столицу. Фань Уцзю коснулся подбородка, взмыл вверх на облаке, а Се Биань, глядя на стремительно проносящийся позади пейзаж,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клану Чжань вот-вот придет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клан Чжань был крайне недоволен бездействием клана Инь. Клан Чжань знал о выходе императорской гвардии, но не проронил ни звука: во-первых, желая избавиться от клана Инь, а во-вторых, чтобы использовать его как разменную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Биань немало удивился, нахмурился, погрузившись в раздумья,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при дворе уже предельно ясна, не за горами императорские экзамены. Раз уж Инь Сю — чжуанъюань, полагаю, и трон скоро сменит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перевел взгляд на Мэн Чао, находившуюся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http://bllate.org/book/26131/3129607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