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Жань, очевидно, не знал, о чём думал Шу Цичэнь. По его мнению, они сейчас находились лишь на стадии пробных отношений, и о совместном проживании говорить было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тоже лишь слегка взволновался, но быстро осознал всю суть проблемы и не стал заикаться о том, чтобы Тао Жань переехал к нему. К тому же… этот самый «друг», одолживший Тао Жаню квартиру, тоже требовал к себе повышенного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прибыл быстро. На этаже всего две квартиры, площадь огромная, планировка необычная, простора для перепланировки предостаточно. В целом обстановка была почти такой же, как у Шу Цичэня. Было очевидно, что этой квартирой друг Тао Жаня… особо не занимался, либо купил её в спешке и уехал за границу, так и не успев сделать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ремонт в квартире отсутствовал начисто, мебели оказалось немало, а кошачьи игрушки были свалены повсюду. На балконе, примыкающем к панорамному окну в гостиной, висело кресло-качалка, огороженное ширмой, а на полу лежал мягкий ковер. Надо полагать, обычно этих питомцев «запирали» именно здесь. Что же касается лотка, то оставалось только гадать, куда его задвинули.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окинул всё взглядом и заметил лишь несколько мисок для домашних животных, но самих кошек или собак поблизости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достал из обувного шкафа две пары тапочек и жестом предложил Шу Цичэню переобуться. Переобувшись сам, он подошел к дивану, сдернул с него пылезащитный чехол и швырнул его в сторону на пол. Затем закинул на диван рюкзак, висевший за спиной, а чемодан оставил прямо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последовал за ним слева, точно так же бросив рюкзак на диван. Он бросил пару взглядов в сторону балкона. Тао Жань улыбнулся и почесал затылок, отчего его и без того длинные волосы растрепались еще сильнее, став, впрочем, только привлекательнее. Сам он этого не замечал.</w:t>
      </w:r>
    </w:p>
    <w:p w:rsidR="00BB20FC" w:rsidRPr="00357A74" w:rsidRDefault="00357A74" w:rsidP="00BB20FC">
      <w:pPr>
        <w:jc w:val="left"/>
        <w:rPr>
          <w:sz w:val="28"/>
          <w:lang w:val="en-US"/>
        </w:rPr>
      </w:pPr>
      <w:r w:rsidRPr="00357A74">
        <w:rPr>
          <w:sz w:val="28"/>
          <w:lang w:val="en-US"/>
        </w:rPr>
        <w:t>— Кошек и собак я пристроил на передержку у друга в городе Вэнь.</w:t>
      </w:r>
    </w:p>
    <w:p w:rsidR="00BB20FC" w:rsidRPr="00357A74" w:rsidRDefault="00357A74" w:rsidP="00BB20FC">
      <w:pPr>
        <w:jc w:val="left"/>
        <w:rPr>
          <w:sz w:val="28"/>
          <w:lang w:val="en-US"/>
        </w:rPr>
      </w:pPr>
      <w:r w:rsidRPr="00357A74">
        <w:rPr>
          <w:sz w:val="28"/>
          <w:lang w:val="en-US"/>
        </w:rPr>
        <w:t>То есть у своего учителя Цин Юня. Разумеется, сейчас вдаваться в подробности перед Шу Цичэнем не стоило, представит их друг другу при удобном случае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нахмурился. Друг, одолживший Тао Жаню квартиру, и друг, присматривающий за котами и собаками, явно были разными людьми. Он небрежно бросил:</w:t>
      </w:r>
    </w:p>
    <w:p w:rsidR="00BB20FC" w:rsidRPr="00357A74" w:rsidRDefault="00357A74" w:rsidP="00BB20FC">
      <w:pPr>
        <w:jc w:val="left"/>
        <w:rPr>
          <w:sz w:val="28"/>
          <w:lang w:val="en-US"/>
        </w:rPr>
      </w:pPr>
      <w:r w:rsidRPr="00357A74">
        <w:rPr>
          <w:sz w:val="28"/>
          <w:lang w:val="en-US"/>
        </w:rPr>
        <w:t>— Твой друг к тебе очень добр. Вы вместе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призадумался. Они вместе пишут тексты… наверное, это тоже можно считать работой, поэтому он кивнул, но вдаваться в подробности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больше не стал расспрашивать. Тао Жань поинтересовался, не хочет ли тот чего-нибудь выпить, и Шу Цичэнь спросил:</w:t>
      </w:r>
    </w:p>
    <w:p w:rsidR="00BB20FC" w:rsidRPr="00357A74" w:rsidRDefault="00357A74" w:rsidP="00BB20FC">
      <w:pPr>
        <w:jc w:val="left"/>
        <w:rPr>
          <w:sz w:val="28"/>
          <w:lang w:val="en-US"/>
        </w:rPr>
      </w:pPr>
      <w:r w:rsidRPr="00357A74">
        <w:rPr>
          <w:sz w:val="28"/>
          <w:lang w:val="en-US"/>
        </w:rPr>
        <w:t>— Есть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кивнул и для начала поставил греться электрический чайник. Справившись с этим, они вместе уселись на диван. Глянув на часы, они поняли, что приближается семь часов вечера. Поблизости имелось немало отличных ресторанчиков, но Тао Жаню сейчас совсем не хотелось никуда идти. Поскольку рядом находился Шу Цичэнь, он на мгновение растерялся и спросил его:</w:t>
      </w:r>
    </w:p>
    <w:p w:rsidR="00BB20FC" w:rsidRPr="00357A74" w:rsidRDefault="00357A74" w:rsidP="00BB20FC">
      <w:pPr>
        <w:jc w:val="left"/>
        <w:rPr>
          <w:sz w:val="28"/>
          <w:lang w:val="en-US"/>
        </w:rPr>
      </w:pPr>
      <w:r w:rsidRPr="00357A74">
        <w:rPr>
          <w:sz w:val="28"/>
          <w:lang w:val="en-US"/>
        </w:rPr>
        <w:t>— Пойдем поужинаем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посмотрел на него, в его глазах читалось чистое любопытство:</w:t>
      </w:r>
    </w:p>
    <w:p w:rsidR="00BB20FC" w:rsidRPr="00357A74" w:rsidRDefault="00357A74" w:rsidP="00BB20FC">
      <w:pPr>
        <w:jc w:val="left"/>
        <w:rPr>
          <w:sz w:val="28"/>
          <w:lang w:val="en-US"/>
        </w:rPr>
      </w:pPr>
      <w:r w:rsidRPr="00357A74">
        <w:rPr>
          <w:sz w:val="28"/>
          <w:lang w:val="en-US"/>
        </w:rPr>
        <w:t>— Разве мы не только что поставили воду кипятиться?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хлопнул себя по лбу — и впрямь забыл. Достав телефон, он предложил:</w:t>
      </w:r>
    </w:p>
    <w:p w:rsidR="00BB20FC" w:rsidRPr="00357A74" w:rsidRDefault="00357A74" w:rsidP="00BB20FC">
      <w:pPr>
        <w:jc w:val="left"/>
        <w:rPr>
          <w:sz w:val="28"/>
          <w:lang w:val="en-US"/>
        </w:rPr>
      </w:pPr>
      <w:r w:rsidRPr="00357A74">
        <w:rPr>
          <w:sz w:val="28"/>
          <w:lang w:val="en-US"/>
        </w:rPr>
        <w:t>— Тогда давай закажем доставку.</w:t>
      </w:r>
    </w:p>
    <w:p w:rsidR="00BB20FC" w:rsidRPr="00357A74" w:rsidRDefault="00357A74" w:rsidP="00BB20FC">
      <w:pPr>
        <w:jc w:val="left"/>
        <w:rPr>
          <w:sz w:val="28"/>
          <w:lang w:val="en-US"/>
        </w:rPr>
      </w:pPr>
      <w:r w:rsidRPr="00357A74">
        <w:rPr>
          <w:sz w:val="28"/>
          <w:lang w:val="en-US"/>
        </w:rPr>
        <w:t>Готовить он не умел, обычно питался в заведениях поблизости, а если не хотелось выходить из дома, пользовался приложением для доставки еды — курьер привозил заказ прямо к двери, что сам он находил весьма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подсел ближе, практически соприкасаясь с Тао Жанем головами. Во время их пребывания в городе Нань они тоже вечно так сидели, поэтому Тао Жань не почувствовал никакой неловкости и даже немного подвинул телефон в сторону. Его красивые, белоснежные пальцы заскользили по экрану. Сам он был непривередлив в еде, ориентируясь главным образом на пожелания Шу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тот тыкает в экран, Шу Цичэнь мыслями унесся далеко-далеко. Ему безумно… хотелось сжать пальцы Тао Жаня, чтобы проверить, такие ли они мягкие, какими представлялись. Опустив взгляд, он поспешно подавил это смутное, томное желание и спросил:</w:t>
      </w:r>
    </w:p>
    <w:p w:rsidR="00BB20FC" w:rsidRPr="00357A74" w:rsidRDefault="00357A74" w:rsidP="00BB20FC">
      <w:pPr>
        <w:jc w:val="left"/>
        <w:rPr>
          <w:sz w:val="28"/>
          <w:lang w:val="en-US"/>
        </w:rPr>
      </w:pPr>
      <w:r w:rsidRPr="00357A74">
        <w:rPr>
          <w:sz w:val="28"/>
          <w:lang w:val="en-US"/>
        </w:rPr>
        <w:t>— В холодильнике есть какие-нибудь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изумленно переспросил:</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Мучное он сам не жаловал, лапшу быстрого приготовления и плоскую лапшу еще кое-как мог стерпеть, но ел их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удивление на лице Тао Жаня, Шу Цичэнь почувствовал некоторое удовлетворение, хотя виду не подал. Он кивнул, однако Тао Жань в ответ лишь почесал затылок и смущенно произнес:</w:t>
      </w:r>
    </w:p>
    <w:p w:rsidR="00BB20FC" w:rsidRPr="00357A74" w:rsidRDefault="00357A74" w:rsidP="00BB20FC">
      <w:pPr>
        <w:jc w:val="left"/>
        <w:rPr>
          <w:sz w:val="28"/>
          <w:lang w:val="en-US"/>
        </w:rPr>
      </w:pPr>
      <w:r w:rsidRPr="00357A74">
        <w:rPr>
          <w:sz w:val="28"/>
          <w:lang w:val="en-US"/>
        </w:rPr>
        <w:t>— …Я ведь тоже только что вернулся, холодильник слегка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приподнялись, настроение было отличным. Увидев погрустневший взгляд Шу Цичэня, он с улыбкой добавил:</w:t>
      </w:r>
    </w:p>
    <w:p w:rsidR="00BB20FC" w:rsidRPr="00357A74" w:rsidRDefault="00357A74" w:rsidP="00BB20FC">
      <w:pPr>
        <w:jc w:val="left"/>
        <w:rPr>
          <w:sz w:val="28"/>
          <w:lang w:val="en-US"/>
        </w:rPr>
      </w:pPr>
      <w:r w:rsidRPr="00357A74">
        <w:rPr>
          <w:sz w:val="28"/>
          <w:lang w:val="en-US"/>
        </w:rPr>
        <w:t>— Разве по соседству нет супермаркета? Сходим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Шу Цичэня снова засияли, прямо как у пёсика, завидевшего кость. Тао Жань едва сдержал смех, не решившись всё же озвучить это сравнение вслух. Выходя из дома, Шу Цичэнь не заикнулся о том, чтобы прихватить с собой и свой рюкзак, так что Тао Жань сделал вид, будто позабыл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внутрь, они успели снять только верхнюю одежду, а теперь, накинув куртки обратно, снова отправились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сейчас толпилось много народу — некоторые вышли прогуляться после ужина. Тао Жань и Шу Цичэнь сами по себе были высокими, так что в толпе выделялись как журавли среди кур. К тому же оба обладали привлекательной внешностью, и немало людей заглядывалось на них. Тао Жань обычно старался выходить в часы наименьшего скопления людей, а на работу отправлялся поздно вечером, поэтому отвык от подобного внимания прохожих. Ему было несколько не по себе, даже несмотря на защитную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шедший рядом, тоже носил маску. Сам он особо не задумывался о причинах, руководствуясь лишь желанием создать эффект парного образа — даже одежда на них сегодня была выдержана в схожем стиле. Интересно, заметил ли это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старался вовсе не обращать внимания на оценивающие взгляды вокруг. Он не слишком умел выбирать овощи и мясо. Поскольку он не умел готовить, а доставка требовала времени, он решил набрать сытных закусок. Шу Цичэнь неотступно следовал за ним, и Тао Жань наугад закинул в тележку пару пакетов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Шу Цичэня, который был чуточку выше него самого, он небрежно поинтересовался:</w:t>
      </w:r>
    </w:p>
    <w:p w:rsidR="00BB20FC" w:rsidRPr="00357A74" w:rsidRDefault="00357A74" w:rsidP="00BB20FC">
      <w:pPr>
        <w:jc w:val="left"/>
        <w:rPr>
          <w:sz w:val="28"/>
          <w:lang w:val="en-US"/>
        </w:rPr>
      </w:pPr>
      <w:r w:rsidRPr="00357A74">
        <w:rPr>
          <w:sz w:val="28"/>
          <w:lang w:val="en-US"/>
        </w:rPr>
        <w:t>— Какого ты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парировал встречным вопросом:</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рост Тао Жаня ничем не выделялся, он был примерно со всех ростом, но после переезда в город Нань внезапно сильно вытянулся. Опустив глаза, он ответил:</w:t>
      </w:r>
    </w:p>
    <w:p w:rsidR="00BB20FC" w:rsidRPr="00357A74" w:rsidRDefault="00357A74" w:rsidP="00BB20FC">
      <w:pPr>
        <w:jc w:val="left"/>
        <w:rPr>
          <w:sz w:val="28"/>
          <w:lang w:val="en-US"/>
        </w:rPr>
      </w:pPr>
      <w:r w:rsidRPr="00357A74">
        <w:rPr>
          <w:sz w:val="28"/>
          <w:lang w:val="en-US"/>
        </w:rPr>
        <w:t>— В прошлый раз, когда измерял, было уже сто восемьдесят один.</w:t>
      </w:r>
    </w:p>
    <w:p w:rsidR="00BB20FC" w:rsidRPr="00357A74" w:rsidRDefault="00357A74" w:rsidP="00BB20FC">
      <w:pPr>
        <w:jc w:val="left"/>
        <w:rPr>
          <w:sz w:val="28"/>
          <w:lang w:val="en-US"/>
        </w:rPr>
      </w:pPr>
      <w:r w:rsidRPr="00357A74">
        <w:rPr>
          <w:sz w:val="28"/>
          <w:lang w:val="en-US"/>
        </w:rPr>
        <w:t>Хотя ему казалось… что он вроде бы еще чуточку подрос, пожалуй, до ста восьмидесяти четырех или ста восьмидесяти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усмехнулся:</w:t>
      </w:r>
    </w:p>
    <w:p w:rsidR="00BB20FC" w:rsidRPr="00357A74" w:rsidRDefault="00357A74" w:rsidP="00BB20FC">
      <w:pPr>
        <w:jc w:val="left"/>
        <w:rPr>
          <w:sz w:val="28"/>
          <w:lang w:val="en-US"/>
        </w:rPr>
      </w:pPr>
      <w:r w:rsidRPr="00357A74">
        <w:rPr>
          <w:sz w:val="28"/>
          <w:lang w:val="en-US"/>
        </w:rPr>
        <w:t>— Во мне сто восемьдесят восемь и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поддразнил его:</w:t>
      </w:r>
    </w:p>
    <w:p w:rsidR="00BB20FC" w:rsidRPr="00357A74" w:rsidRDefault="00357A74" w:rsidP="00BB20FC">
      <w:pPr>
        <w:jc w:val="left"/>
        <w:rPr>
          <w:sz w:val="28"/>
          <w:lang w:val="en-US"/>
        </w:rPr>
      </w:pPr>
      <w:r w:rsidRPr="00357A74">
        <w:rPr>
          <w:sz w:val="28"/>
          <w:lang w:val="en-US"/>
        </w:rPr>
        <w:t>— Почему твой рост указан с точностью до десятой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w:t>
      </w:r>
    </w:p>
    <w:p w:rsidR="00BB20FC" w:rsidRPr="00357A74" w:rsidRDefault="00357A74" w:rsidP="00BB20FC">
      <w:pPr>
        <w:jc w:val="left"/>
        <w:rPr>
          <w:sz w:val="28"/>
          <w:lang w:val="en-US"/>
        </w:rPr>
      </w:pPr>
      <w:r w:rsidRPr="00357A74">
        <w:rPr>
          <w:sz w:val="28"/>
          <w:lang w:val="en-US"/>
        </w:rPr>
        <w:t>— Тогда давай округлим, пусть будет сто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Ну тогда я тоже округлю до ста девяноста.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w:t>
      </w:r>
    </w:p>
    <w:p w:rsidR="00BB20FC" w:rsidRPr="00357A74" w:rsidRDefault="00357A74" w:rsidP="00BB20FC">
      <w:pPr>
        <w:jc w:val="left"/>
        <w:rPr>
          <w:sz w:val="28"/>
          <w:lang w:val="en-US"/>
        </w:rPr>
      </w:pPr>
      <w:r w:rsidRPr="00357A74">
        <w:rPr>
          <w:sz w:val="28"/>
          <w:lang w:val="en-US"/>
        </w:rPr>
        <w:t>— Разве при округлении не должно получиться сто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искоса глянул на него:</w:t>
      </w:r>
    </w:p>
    <w:p w:rsidR="00BB20FC" w:rsidRPr="00357A74" w:rsidRDefault="00357A74" w:rsidP="00BB20FC">
      <w:pPr>
        <w:jc w:val="left"/>
        <w:rPr>
          <w:sz w:val="28"/>
          <w:lang w:val="en-US"/>
        </w:rPr>
      </w:pPr>
      <w:r w:rsidRPr="00357A74">
        <w:rPr>
          <w:sz w:val="28"/>
          <w:lang w:val="en-US"/>
        </w:rPr>
        <w:t>— Это было по прошлому замеру, сейчас-то во мне всяко сто восемьдесят пять наберется, если только ты не не уверен в собственном росте.</w:t>
      </w:r>
    </w:p>
    <w:p w:rsidR="00BB20FC" w:rsidRPr="00357A74" w:rsidRDefault="00357A74" w:rsidP="00BB20FC">
      <w:pPr>
        <w:jc w:val="left"/>
        <w:rPr>
          <w:sz w:val="28"/>
          <w:lang w:val="en-US"/>
        </w:rPr>
      </w:pPr>
      <w:r w:rsidRPr="00357A74">
        <w:rPr>
          <w:sz w:val="28"/>
          <w:lang w:val="en-US"/>
        </w:rPr>
        <w:t>Разница в росте между ними была не такой уж большой. Если бы в Тао Жане и впрямь было всего сто восемьдесят один, то Шу Цичэнь дотягивал бы от силы до ста восьмидесяти пяти. Пусть с первого взгляда точно определить рост Тао Жаня не удавалось, какое-то представление у него всё же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w:t>
      </w:r>
    </w:p>
    <w:p w:rsidR="00BB20FC" w:rsidRPr="00357A74" w:rsidRDefault="00357A74" w:rsidP="00BB20FC">
      <w:pPr>
        <w:jc w:val="left"/>
        <w:rPr>
          <w:sz w:val="28"/>
          <w:lang w:val="en-US"/>
        </w:rPr>
      </w:pPr>
      <w:r w:rsidRPr="00357A74">
        <w:rPr>
          <w:sz w:val="28"/>
          <w:lang w:val="en-US"/>
        </w:rPr>
        <w:t>— Ладно-ладно, пускай мы оба будем по сто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фыркнул, и выражение его лица выглядело весьма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рассмеялся, находя Тао Жаня вылитым лисом, который добился своего и ни за что не пожелает остаться в проигрыше. После этого он, то ли в шутку, то ли невзначай, опустил руку на плечо Тао Жаня, приобняв его по-приятельски. Тао Жань на мгновение замер. Помимо первоначального легкого смущения, он вовсе не спешил сбрасывать руку Шу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Шу Цичэнь сохранял невозмутимость, но в душе визжал от восторга точь-в-точь как какая-нибудь юная девчонка. Тао Жань не оттолкнул его, а значит, подобный телесный контакт не вызывал у того отторжения. Прищурившись совсем как в тот день в доме младшего дяди, Шу Цичэнь одновременно хотел и рассмеяться, и изо всех сил сдерживаться. К счастью, на этот раз на нем была маска, и никто не мог разглядеть выражение его искаженного от жутковатой радости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Добраявшись до овощного отдела, Шу Цичэнь спросил, чего бы Тао Жаню хотелось. У того не было каких-то особых пожеланий, а поскольку он понятия не имел, что именно лучше всего удается Шу Цичэню, он предложил тому выбрать то, в чем он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сам профессионально занимался десертами и превосходно готовил блюда и выпечку в западном стиле. Мало кто знал, однако, что китайская кухня давалась ему ничуть не хуже. Просто он планировал открыть заведение и за рубежом, а потому целенаправленно совершенствовался в западном направлении — вкусовые предпочтения Востока и Запада всё же заметно различались. Разумеется, в последние годы, помимо кулинарных изысканий, он брался за нож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Тао Жаню Шу Цичэнь испытывал трепетное, нежное, зашкаливающее во всех смыслах внимание. Просмотрев историю заказов в приложении доставки Тао Жаня, он примерно уловил его вкусовые привычки, а потому отобрал несколько видов овощей и велел взвесить пару кусков свиной вырезки.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окинув взглядом содержимое тележки, он прикинул, что этого должно хватить на двоих здоровых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больше ничего докупать не нужно, они направились к кассе. Очередь двигалась медленно, и они встали там, где людей было поменьше. Впереди стояла женщина лет тридцати с небольшим с ребенком. Заметив движение, она с любопытством оглянулась, но, увидев Тао Жаня и Шу Цичэня, тут же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скучая, обратил внимание на то, как у женщины порозовели щеки. Мелкий вредина-ребенок тоже с любопытством уставился на них: из-за своего малого роста ему приходилось запрокидывать голову, чтобы разглядеть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Походу, он отродясь не видел столь рослых людей, а потому принялся на весу сравнивать ладонью расстояние между своим ростом, ростом Тао Жаня и Шу Цичэня. Тао Жань едва не прыснул со смеху; приподняв руку, он тронул маску на лице, чувствуя непреодолимое желание улыбнуться. Мальчишка, судя по всему, только что осознал разницу в росте между собой и этими двумя амбалами, и теперь остолбенел, во все глаза уставившись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дернула ребенка за руку. Тот опомнился и восторженно выпалил:</w:t>
      </w:r>
    </w:p>
    <w:p w:rsidR="00BB20FC" w:rsidRPr="00357A74" w:rsidRDefault="00357A74" w:rsidP="00BB20FC">
      <w:pPr>
        <w:jc w:val="left"/>
        <w:rPr>
          <w:sz w:val="28"/>
          <w:lang w:val="en-US"/>
        </w:rPr>
      </w:pPr>
      <w:r w:rsidRPr="00357A74">
        <w:rPr>
          <w:sz w:val="28"/>
          <w:lang w:val="en-US"/>
        </w:rPr>
        <w:t>— Мам, эти два брата такие высокие! Даже папа ниже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замялась и вполголоса поддакнула:</w:t>
      </w:r>
    </w:p>
    <w:p w:rsidR="00BB20FC" w:rsidRPr="00357A74" w:rsidRDefault="00357A74" w:rsidP="00BB20FC">
      <w:pPr>
        <w:jc w:val="left"/>
        <w:rPr>
          <w:sz w:val="28"/>
          <w:lang w:val="en-US"/>
        </w:rPr>
      </w:pPr>
      <w:r w:rsidRPr="00357A74">
        <w:rPr>
          <w:sz w:val="28"/>
          <w:lang w:val="en-US"/>
        </w:rPr>
        <w:t>— И правда высокие.</w:t>
      </w:r>
    </w:p>
    <w:p w:rsidR="00BB20FC" w:rsidRPr="00357A74" w:rsidRDefault="00357A74" w:rsidP="00BB20FC">
      <w:pPr>
        <w:jc w:val="left"/>
        <w:rPr>
          <w:sz w:val="28"/>
          <w:lang w:val="en-US"/>
        </w:rPr>
      </w:pPr>
      <w:r w:rsidRPr="00357A74">
        <w:rPr>
          <w:sz w:val="28"/>
          <w:lang w:val="en-US"/>
        </w:rPr>
        <w:t>Затем добавила:</w:t>
      </w:r>
    </w:p>
    <w:p w:rsidR="00BB20FC" w:rsidRPr="00357A74" w:rsidRDefault="00357A74" w:rsidP="00BB20FC">
      <w:pPr>
        <w:jc w:val="left"/>
        <w:rPr>
          <w:sz w:val="28"/>
          <w:lang w:val="en-US"/>
        </w:rPr>
      </w:pPr>
      <w:r w:rsidRPr="00357A74">
        <w:rPr>
          <w:sz w:val="28"/>
          <w:lang w:val="en-US"/>
        </w:rPr>
        <w:t>— Ты когда вырастешь, тоже будешь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Пацан, переспросив правда ли это, принялся снова прикладывать ладонь к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их очередь рассчитываться, кассирша тоже округлила глаза от удивления, на секунду вскинув голову на обоих парней, после чего принялась с бешеной скоростью сканировать штрихкоды.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внезапно подался вперед, зашел со спины Тао Жаня и протянул руку, сдвигая случайно укатившийся на самый край товар обратно к кассиру. Руку он убрал так же быстро, и со стороны всё выглядело как проявление обычной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Тао Жань ощутил это совершенно иначе. То движение ни капли не походило на прежнее приобнятие за плечи: казалось, будто тот обнял его за талию. Ощущение было чересчур отчетливым, их тела соприкоснулись слишком плотно. В ту же секунду Тао Жань напрягся до предела, задержав дыхание. Мысли в голове на мгновение испарились, а тело закономерно окоченело.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исходящий от Шу Цичэня сладковатый запах, а следом… следом внизу живота разлилась странная, томительная волна наслаждения, и сердце застучало гулко-гулко. Поднять глаза и взглянуть на лицо Шу Цичэня он не смел, лишь молча глубоко вдохнул пару раз, силой возвращая взбудораженное тело в спокойное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Попадись он так где-нибудь на улице со всеми этими симптомами — это был бы настоящий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чего бы ему так легко «возбуждаться»! Неужели всё дело в том, что у него никогда не было романтических отношений, никакого опыта, и это его первый столь близкий контакт с объектом «пробных» чувств? Ах… какой же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и уши Тао Жаня раскраснелись так сильно, будто с них вот-вот закапает кровь. Краем уха он расслышал, как парочка девушек, следовавших за ними по пятам, жарко и воодушевленно о чем-то шептались — судя по всему, они пришли в возбуждение от недавнего поступка Шу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Шу Цичэнь не предпринимал никаких резких движений, а Тао Жань по-прежнему не решался поднять на него взгляд, мечтая лишь о том, чтобы жар на лице поскорее спал. Кассирша, судя по всему, редко видела столь легко смущающихся людей, а потому то и дело бросала на него любопытные взгляды, отчего температура на и без того горячих щеках Тао Жаня взлетела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и упаковав покупки, Тао Жань подхватил пакет и, опустив голову, поспешил на выход. Шу Цичэнь тоже молчал, но Тао Жаню чудом послышалось хихиканье этого типа, из-за чего внутри всё закипело от досады. Лишь оказавшись на улице, Тао Жань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стемнело, и никто не мог разглядеть, покраснел он или нет. Порыв холодного ветра мгновенно освежил голову, и настроение Тао Жаня заметно улучшилось. Шу Цичэнь, шагавший сзади, неожиданно поинтересовался:</w:t>
      </w:r>
    </w:p>
    <w:p w:rsidR="00BB20FC" w:rsidRPr="00357A74" w:rsidRDefault="00357A74" w:rsidP="00BB20FC">
      <w:pPr>
        <w:jc w:val="left"/>
        <w:rPr>
          <w:sz w:val="28"/>
          <w:lang w:val="en-US"/>
        </w:rPr>
      </w:pPr>
      <w:r w:rsidRPr="00357A74">
        <w:rPr>
          <w:sz w:val="28"/>
          <w:lang w:val="en-US"/>
        </w:rPr>
        <w:t>— Чего это ты вдруг так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запнулся. Он остановился и обернулся на Шу Цичэня — тот шел следом с другим пакетом в руках, с абсолютно невинным выражением лица. Тао Жань поджал губы. Он нутром чуял, что этот гад сделал всё намеренно. К тому же… почему он ведет себя столь неестественно? Неужели Шу Цичэнь и вправду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Тао Жань немного разозлился, впрочем, устраивать сцену он не стал. Посмотрев на Шу Цичэня еще пару секунд, он подумал о чем-то своем, чуть приоткрыл губы и, сделав вид, будто не уловил подтекста, бросил:</w:t>
      </w:r>
    </w:p>
    <w:p w:rsidR="00BB20FC" w:rsidRPr="00357A74" w:rsidRDefault="00357A74" w:rsidP="00BB20FC">
      <w:pPr>
        <w:jc w:val="left"/>
        <w:rPr>
          <w:sz w:val="28"/>
          <w:lang w:val="en-US"/>
        </w:rPr>
      </w:pPr>
      <w:r w:rsidRPr="00357A74">
        <w:rPr>
          <w:sz w:val="28"/>
          <w:lang w:val="en-US"/>
        </w:rPr>
        <w:t>— Проголодался, захотелось побыстрее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замер. В душе он так и не понял до конца, рассердился Тао Жань или действительно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Шу Цичэнь принялся за готовку, но прямо на кухне выяснилось, что они забыли купить рис. Стоя посреди кухни, они растерянно переглянулись. Тао Жань сказал:</w:t>
      </w:r>
    </w:p>
    <w:p w:rsidR="00BB20FC" w:rsidRPr="00357A74" w:rsidRDefault="00357A74" w:rsidP="00BB20FC">
      <w:pPr>
        <w:jc w:val="left"/>
        <w:rPr>
          <w:sz w:val="28"/>
          <w:lang w:val="en-US"/>
        </w:rPr>
      </w:pPr>
      <w:r w:rsidRPr="00357A74">
        <w:rPr>
          <w:sz w:val="28"/>
          <w:lang w:val="en-US"/>
        </w:rPr>
        <w:t>— Пойду куплю крупы.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уже хотел было его остановить, но Тао Жань наспех натянул куртку, переобулся и, крутанувшись на месте, выскочил за дверь. Супермаркет находился прямо за стеной, дорога занимала от силы пару минут. На сей раз он шел один, так что сколь бы заметным ни был его рост, привлекать к себе столько же внимания, как вдвоем, это уже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рис, Тао Жань двинулся обратно, как вдруг его телефон издал мелодичный трезвон.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не заходил в QQ, а у тех, с кем он поддерживал тесную связь, имелся его номер телефона. Коллеги же в случае чего звонили напрямую. Вытаскивая телефон из кармана, он гадал, кто бы это мог быть, и смутно тревожился, надеясь, что это не очередные требования ускорить сдачу серий.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пообещал старому однокласснику помочь с постпродакшном, заранее предупредив, что уехал на праздники в родные края и времени у него в обрез, так что угрызения совести тут же поутихли. Достав аппарат, он увидел сообщение от Цин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Юнь: Завтра буду дома только к шести вечера,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удивление — откуда Цин Юню знать, что он вернулся в город Вэнь? — он не слишком поразился. Он давно причислил Цин Юня к разряду одаренных людей, владеющих какими-то навыками предсказания, но это вполне укладывалось в рамки допустимого. Поразмыслив, Тао Жань решил, что завтрашний день свободен, и даже если Шу Цичэнь решит остаться на ночь сегодня, особого влияния на планы это не 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отправил Цин Юню короткое смс: мол, заглянет завтра во второй половине дня, чтобы забрать кошек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Тао Жань пару секунд смотрел на экран, затем резко втянул нос воздуха, остановился и, погрузившись в задумчивость на несколько секунд, зашагал дальше. Мысль в его голове крутилась одна: его определенно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лишь пригласить гостя подняться выпить кофе, а потом, поддавшись на то, что Шу Цичэню хочется себя проявить, согласился сходить в соседний супермаркет за продуктами. Но теперь… он уже почти не сомневался, что Шу Цичэнь останется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Тао Жань принялся мысленно срывать с себя маску «невинности». Он же с самого начала всё понимал. Когда он звал Шу Цичэня к себе, вероятность того, что тот останется, была крайне высока. Разве это не классический прием под названием «подняться на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досадливо поморщился, после чего тут же принялся себя успокаивать: в конце концов, ничего из ряда вон выходящего произойти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Тао Жань судорожно припомнил: а когда они были в супермаркете, покупали ли они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квартиры, Тао Жань успел передумать тысячу и одну думку, но перед Шу Цичэнем держался совершенно естественно, даже вызвался мыть овощи. Во время готовки вид у Шу Цичэня был такой, будто он проводил какие-то научные изыскания: лицо предельно сосредоточенное, словно он обращался к самому дорогому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удержался и бросил на него еще пару взглядов. По роду своей деятельности он часто контактировал с музыкантами и вокалистами, и фанатично влюбленных в свое дело людей повидал немало, поэтому ничего странного не замечал, однако Шу Цичэнь всякий раз умудрялся уделять часть внимания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Жаню казалось, что своим присутствием он только мешает Шу Цичэню. Ему так и подмывало заявить, мол, давай я лучше подожду в другой комнате, но здравый смысл подсказывал: хозяину дома оставлять гостя возиться на кухне, а самому прохлаждаться в гостиной — верх неприличия,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продолжая колдовать над плитой, поинтересовался:</w:t>
      </w:r>
    </w:p>
    <w:p w:rsidR="00BB20FC" w:rsidRPr="00357A74" w:rsidRDefault="00357A74" w:rsidP="00BB20FC">
      <w:pPr>
        <w:jc w:val="left"/>
        <w:rPr>
          <w:sz w:val="28"/>
          <w:lang w:val="en-US"/>
        </w:rPr>
      </w:pPr>
      <w:r w:rsidRPr="00357A74">
        <w:rPr>
          <w:sz w:val="28"/>
          <w:lang w:val="en-US"/>
        </w:rPr>
        <w:t>— Во сколько тебе сегодня на радиостанцию?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сполоснул овощи, переложил их на разделочную доску и принялся шинковать:</w:t>
      </w:r>
    </w:p>
    <w:p w:rsidR="00BB20FC" w:rsidRPr="00357A74" w:rsidRDefault="00357A74" w:rsidP="00BB20FC">
      <w:pPr>
        <w:jc w:val="left"/>
        <w:rPr>
          <w:sz w:val="28"/>
          <w:lang w:val="en-US"/>
        </w:rPr>
      </w:pPr>
      <w:r w:rsidRPr="00357A74">
        <w:rPr>
          <w:sz w:val="28"/>
          <w:lang w:val="en-US"/>
        </w:rPr>
        <w:t>— Четкого графика нет. Если дел нет, иду туда после десяти, а возвращаюсь обычно за полночь, после часу ночи.</w:t>
      </w:r>
    </w:p>
    <w:p w:rsidR="00BB20FC" w:rsidRPr="00357A74" w:rsidRDefault="00357A74" w:rsidP="00BB20FC">
      <w:pPr>
        <w:jc w:val="left"/>
        <w:rPr>
          <w:sz w:val="28"/>
          <w:lang w:val="en-US"/>
        </w:rPr>
      </w:pPr>
      <w:r w:rsidRPr="00357A74">
        <w:rPr>
          <w:sz w:val="28"/>
          <w:lang w:val="en-US"/>
        </w:rPr>
        <w:t>Его квартира располагалась близко к студии, путь пешком занимал от силы минут десять. Поэтому свободного времени у него имелось в избытке, разве что ложился он поздно, а вставал соответственно тоже поздно. Со стороны могло показаться, что у него масса свободного времени, но сам он ощущал его вечную нехватку.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протянул «а-а», а затем добавил:</w:t>
      </w:r>
    </w:p>
    <w:p w:rsidR="00BB20FC" w:rsidRPr="00357A74" w:rsidRDefault="00357A74" w:rsidP="00BB20FC">
      <w:pPr>
        <w:jc w:val="left"/>
        <w:rPr>
          <w:sz w:val="28"/>
          <w:lang w:val="en-US"/>
        </w:rPr>
      </w:pPr>
      <w:r w:rsidRPr="00357A74">
        <w:rPr>
          <w:sz w:val="28"/>
          <w:lang w:val="en-US"/>
        </w:rPr>
        <w:t>— Мое заведение находится на улице Тунчжоу, прямо за телецентром.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одарил его удивленным взглядом. Раньше Шу Цичэнь об этом не упоминал, а он не расспрашивал.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Улицу Тунчжоу Тао Жань, разумеется, знал. По картам она располагалась в самом что ни на есть центре города, хотя приезжие вечно ошибочно полагали, будто таковой является шумная улица Чуньси. И пусть улица Тунчжоу уступала улице Чуньси по части популярности, в городе Нань она слыла известным молодежным и богемным местечком.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тамошние заведения отличались особой творческой атмосферой в стиле «цзинсинь», и прилегающие переулки пестрили самыми разнообразными креативными лавочками. Арендная плата там, само собой, кусалась, но главным плюсом оставалось исключительно удобное транспортное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бывал там нечасто. По соседству работали и бары, но поскольку район в основном жилой, особого шума там не наблюдалось — формат заведений тяготел к тихим барам. Напрягая память, он припомнил, что вроде бы видел там пару кондитерских с весьма неплохой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w:t>
      </w:r>
    </w:p>
    <w:p w:rsidR="00BB20FC" w:rsidRPr="00357A74" w:rsidRDefault="00357A74" w:rsidP="00BB20FC">
      <w:pPr>
        <w:jc w:val="left"/>
        <w:rPr>
          <w:sz w:val="28"/>
          <w:lang w:val="en-US"/>
        </w:rPr>
      </w:pPr>
      <w:r w:rsidRPr="00357A74">
        <w:rPr>
          <w:sz w:val="28"/>
          <w:lang w:val="en-US"/>
        </w:rPr>
        <w:t>— Я пару раз заглядывал туда. Как называется твоя кофейня?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ответил:</w:t>
      </w:r>
    </w:p>
    <w:p w:rsidR="00BB20FC" w:rsidRPr="00357A74" w:rsidRDefault="00357A74" w:rsidP="00BB20FC">
      <w:pPr>
        <w:jc w:val="left"/>
        <w:rPr>
          <w:sz w:val="28"/>
          <w:lang w:val="en-US"/>
        </w:rPr>
      </w:pPr>
      <w:r w:rsidRPr="00357A74">
        <w:rPr>
          <w:sz w:val="28"/>
          <w:lang w:val="en-US"/>
        </w:rPr>
        <w:t>— Трикофи.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ножа у Тао Жаня замерли. В глазах читалось чистое изумление, отчего Шу Цичэнь, разумеется, испытал немалое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переспросил:</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Хотя в глубине души он сперва допускал мысль, что заведение могло принадлежать Шу Цичэню — название-то говорило само за себя, — но отчего-то считал подобное маловероятным из-за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Кофейня Трикофи, конечно, не привлекала к себе столько внимания, как бизнесы знаменитостей, но истинные гурманы ее выделяли. Многие специально ехали через весь город ради дегустации в надежде застать основателя — Шу Цичэня, однако тут уж кому как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немало звезд тоже отмечались в соцсетях снимками из этого места. Правда, в последнее время там развелось слишком много фанатов, и чтобы не светиться лишний раз, селебрити стали заглядывать реже, но на доходах заведения это никак не сказывалось.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работал на радиостанции города Нань, и порой выступающие у них певцы интересовались, где тут можно вкусно перекусить. Сам Тао Жань по магазинам ходить не любил, так что узнавал всё со слов коллег. Хоть он и не бывал там лично, это ничуть не мешало ему советовать это место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знакомых даже специально присылала ему смс с восторженными отзывами о тамошней выпечке. Многие допытывались, можно ли оформить заказ онлайн, и страшно расстраивались, получая отказ: в кофейне объясняли, что нежные десерты легко портятся при транспортировке, а курьеры работают слишком грубо, так что до адресата доедет уже сплошное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пару раз Тао Жань замечал в приложении доставки опцию заказа оттуда. Наблюдая за тем, как Шу Цичэнь сноровисто орудует лопаткой, помешивая овощи, он поинтересовался:</w:t>
      </w:r>
    </w:p>
    <w:p w:rsidR="00BB20FC" w:rsidRPr="00357A74" w:rsidRDefault="00357A74" w:rsidP="00BB20FC">
      <w:pPr>
        <w:jc w:val="left"/>
        <w:rPr>
          <w:sz w:val="28"/>
          <w:lang w:val="en-US"/>
        </w:rPr>
      </w:pPr>
      <w:r w:rsidRPr="00357A74">
        <w:rPr>
          <w:sz w:val="28"/>
          <w:lang w:val="en-US"/>
        </w:rPr>
        <w:t>— Ты же специализируешься на десертах? Я думал, ты начнешь готовить что-то из европейской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поднял голову и улыбнулся ему:</w:t>
      </w:r>
    </w:p>
    <w:p w:rsidR="00BB20FC" w:rsidRPr="00357A74" w:rsidRDefault="00357A74" w:rsidP="00BB20FC">
      <w:pPr>
        <w:jc w:val="left"/>
        <w:rPr>
          <w:sz w:val="28"/>
          <w:lang w:val="en-US"/>
        </w:rPr>
      </w:pPr>
      <w:r w:rsidRPr="00357A74">
        <w:rPr>
          <w:sz w:val="28"/>
          <w:lang w:val="en-US"/>
        </w:rPr>
        <w:t>— Захочешь — в следующий раз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Тао Жаня слегка порозовели. Он спросил:</w:t>
      </w:r>
    </w:p>
    <w:p w:rsidR="00BB20FC" w:rsidRPr="00357A74" w:rsidRDefault="00357A74" w:rsidP="00BB20FC">
      <w:pPr>
        <w:jc w:val="left"/>
        <w:rPr>
          <w:sz w:val="28"/>
          <w:lang w:val="en-US"/>
        </w:rPr>
      </w:pPr>
      <w:r w:rsidRPr="00357A74">
        <w:rPr>
          <w:sz w:val="28"/>
          <w:lang w:val="en-US"/>
        </w:rPr>
        <w:t>— А кто стряпает торты, когда тебя нет в кофейне?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посмеялся над ним:</w:t>
      </w:r>
    </w:p>
    <w:p w:rsidR="00BB20FC" w:rsidRPr="00357A74" w:rsidRDefault="00357A74" w:rsidP="00BB20FC">
      <w:pPr>
        <w:jc w:val="left"/>
        <w:rPr>
          <w:sz w:val="28"/>
          <w:lang w:val="en-US"/>
        </w:rPr>
      </w:pPr>
      <w:r w:rsidRPr="00357A74">
        <w:rPr>
          <w:sz w:val="28"/>
          <w:lang w:val="en-US"/>
        </w:rPr>
        <w:t>— Думаешь, я всё делаю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Тао Жань серьезно кивает, Шу Цичэнь чуть изогнул губы:</w:t>
      </w:r>
    </w:p>
    <w:p w:rsidR="00BB20FC" w:rsidRPr="00357A74" w:rsidRDefault="00357A74" w:rsidP="00BB20FC">
      <w:pPr>
        <w:jc w:val="left"/>
        <w:rPr>
          <w:sz w:val="28"/>
          <w:lang w:val="en-US"/>
        </w:rPr>
      </w:pPr>
      <w:r w:rsidRPr="00357A74">
        <w:rPr>
          <w:sz w:val="28"/>
          <w:lang w:val="en-US"/>
        </w:rPr>
        <w:t>— Вовсе нет. Я лишь изредка изготавливаю что-то лично и привожу в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переложил нарезанные овощи на тарелку, поставил ее под рукой у Шу Цичэня и уставился на него распахнутыми глазами. Шу Цичэня от этого взгляда буквально парализовало наполовину. Он спросил:</w:t>
      </w:r>
    </w:p>
    <w:p w:rsidR="00BB20FC" w:rsidRPr="00357A74" w:rsidRDefault="00357A74" w:rsidP="00BB20FC">
      <w:pPr>
        <w:jc w:val="left"/>
        <w:rPr>
          <w:sz w:val="28"/>
          <w:lang w:val="en-US"/>
        </w:rPr>
      </w:pPr>
      <w:r w:rsidRPr="00357A74">
        <w:rPr>
          <w:sz w:val="28"/>
          <w:lang w:val="en-US"/>
        </w:rPr>
        <w:t>— Чего ты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протянул:</w:t>
      </w:r>
    </w:p>
    <w:p w:rsidR="00BB20FC" w:rsidRPr="00357A74" w:rsidRDefault="00357A74" w:rsidP="00BB20FC">
      <w:pPr>
        <w:jc w:val="left"/>
        <w:rPr>
          <w:sz w:val="28"/>
          <w:lang w:val="en-US"/>
        </w:rPr>
      </w:pPr>
      <w:r w:rsidRPr="00357A74">
        <w:rPr>
          <w:sz w:val="28"/>
          <w:lang w:val="en-US"/>
        </w:rPr>
        <w:t>— А у тебя большая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усмехнулся. Дома он вечно экспериментировал с десертами, так что места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кивок, Тао Жань уперся обеими руками в столешницу и, склонив голову набок, продолжил молча разглядывать Шу Цичэня. От такого напора у Шу Цичэня забурлила кровь в жилах, и ему показалось, что щеки тоже начинают гореть. Сделав вид, будто он просто вытирает локтем лицо, он уже собирался снова спросить, на что тот пялится, как вдруг его озарило:</w:t>
      </w:r>
    </w:p>
    <w:p w:rsidR="00BB20FC" w:rsidRPr="00357A74" w:rsidRDefault="00357A74" w:rsidP="00BB20FC">
      <w:pPr>
        <w:jc w:val="left"/>
        <w:rPr>
          <w:sz w:val="28"/>
          <w:lang w:val="en-US"/>
        </w:rPr>
      </w:pPr>
      <w:r w:rsidRPr="00357A74">
        <w:rPr>
          <w:sz w:val="28"/>
          <w:lang w:val="en-US"/>
        </w:rPr>
        <w:t>— Заглянешь завтра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подумал, что мог бы глянуть и по присланной фотографии, но, глядя на редкое замешательство на лице Шу Цичэня, испытал тайное злорадство. Прищурившись, он с улыбкой ответил:</w:t>
      </w:r>
    </w:p>
    <w:p w:rsidR="00BB20FC" w:rsidRPr="00357A74" w:rsidRDefault="00357A74" w:rsidP="00BB20FC">
      <w:pPr>
        <w:jc w:val="left"/>
        <w:rPr>
          <w:sz w:val="28"/>
          <w:lang w:val="en-US"/>
        </w:rPr>
      </w:pPr>
      <w:r w:rsidRPr="00357A74">
        <w:rPr>
          <w:sz w:val="28"/>
          <w:lang w:val="en-US"/>
        </w:rPr>
        <w:t>— Ну ладно, тогда завтра я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полушутя-полусерьезно протянул:</w:t>
      </w:r>
    </w:p>
    <w:p w:rsidR="00BB20FC" w:rsidRPr="00357A74" w:rsidRDefault="00357A74" w:rsidP="00BB20FC">
      <w:pPr>
        <w:jc w:val="left"/>
        <w:rPr>
          <w:sz w:val="28"/>
          <w:lang w:val="en-US"/>
        </w:rPr>
      </w:pPr>
      <w:r w:rsidRPr="00357A74">
        <w:rPr>
          <w:sz w:val="28"/>
          <w:lang w:val="en-US"/>
        </w:rPr>
        <w:t>— А я разве не могу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 упор посмотрел на него, но так и не смог раскусить, испытывает ли тот хоть капли волнения. С улыбкой в голосе он произнес:</w:t>
      </w:r>
    </w:p>
    <w:p w:rsidR="00BB20FC" w:rsidRPr="00357A74" w:rsidRDefault="00357A74" w:rsidP="00BB20FC">
      <w:pPr>
        <w:jc w:val="left"/>
        <w:rPr>
          <w:sz w:val="28"/>
          <w:lang w:val="en-US"/>
        </w:rPr>
      </w:pPr>
      <w:r w:rsidRPr="00357A74">
        <w:rPr>
          <w:sz w:val="28"/>
          <w:lang w:val="en-US"/>
        </w:rPr>
        <w:t>— Посмотрим, насколько вкусным окажется твое сегодняшнее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бросил на него быстрый взгляд, в котором смешались семь долей веселья и три — легкой насмешки:</w:t>
      </w:r>
    </w:p>
    <w:p w:rsidR="00BB20FC" w:rsidRPr="00357A74" w:rsidRDefault="00357A74" w:rsidP="00BB20FC">
      <w:pPr>
        <w:jc w:val="left"/>
        <w:rPr>
          <w:sz w:val="28"/>
          <w:lang w:val="en-US"/>
        </w:rPr>
      </w:pPr>
      <w:r w:rsidRPr="00357A74">
        <w:rPr>
          <w:sz w:val="28"/>
          <w:lang w:val="en-US"/>
        </w:rPr>
        <w:t>— На твоем месте… независимо от вкуса, я бы выдал только один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Жаня сделало кувырок. Он подумал: а ведь Шу Цичэнь снова его подловил.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Помогнув перенести блюда в гостиную, они провозились почти до восьми вечера. Время, строго говоря, было не столь уж позднее, но после многочасовых разъездов тело ломило от усталости. Тао Жань подумал, что тяжелее всего пришлось Шу Цичэню — мало того что тот мотался туда-сюда, так еще и наготовил целый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был уверен в своих кулинарных талантах. Он предложил Тао Жаню для начала просто попробовать угощение, даже не спрашивая, понравилось ли тому — по одному лишь выражению лица парня Шу Цичэнь понял, что еда пришлась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ужином, Тао Жань собрал посуду и пошел мыть ее раковину, а Шу Цичэнь устроился рядом, вытирая тарелки насухо. Тао Жань ломал голову: это у Шу Цичэня самоуверенность зашкаливает, или он практикует стратегию отступления ради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деланным безразличием он поинтересовался:</w:t>
      </w:r>
    </w:p>
    <w:p w:rsidR="00BB20FC" w:rsidRPr="00357A74" w:rsidRDefault="00357A74" w:rsidP="00BB20FC">
      <w:pPr>
        <w:jc w:val="left"/>
        <w:rPr>
          <w:sz w:val="28"/>
          <w:lang w:val="en-US"/>
        </w:rPr>
      </w:pPr>
      <w:r w:rsidRPr="00357A74">
        <w:rPr>
          <w:sz w:val="28"/>
          <w:lang w:val="en-US"/>
        </w:rPr>
        <w:t>— Ты этому в кулинарном техникуме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не удержался от смешка и покачал головой:</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Развивать тему он не стал, вид у него был скучающий. Тао Жань мысленно признался себе, что прекрасно знал, какие темы могли бы заинтересовать Шу Цичэня, но говорить о них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посуда была вымыта и насухо вытерта, Шу Цичэнь замер на пороге кухни. Тао Жань уставился на него и, сам не зная почему, сорвался:</w:t>
      </w:r>
    </w:p>
    <w:p w:rsidR="00BB20FC" w:rsidRPr="00357A74" w:rsidRDefault="00357A74" w:rsidP="00BB20FC">
      <w:pPr>
        <w:jc w:val="left"/>
        <w:rPr>
          <w:sz w:val="28"/>
          <w:lang w:val="en-US"/>
        </w:rPr>
      </w:pPr>
      <w:r w:rsidRPr="00357A74">
        <w:rPr>
          <w:sz w:val="28"/>
          <w:lang w:val="en-US"/>
        </w:rPr>
        <w:t>—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Цичэнь изобразил на лице крайнее удивление, а его улыбка приобрела загадочный оттенок:</w:t>
      </w:r>
    </w:p>
    <w:p w:rsidR="00BB20FC" w:rsidRPr="00357A74" w:rsidRDefault="00357A74" w:rsidP="00BB20FC">
      <w:pPr>
        <w:jc w:val="left"/>
        <w:rPr>
          <w:sz w:val="28"/>
          <w:lang w:val="en-US"/>
        </w:rPr>
      </w:pPr>
      <w:r w:rsidRPr="00357A74">
        <w:rPr>
          <w:sz w:val="28"/>
          <w:lang w:val="en-US"/>
        </w:rPr>
        <w:t>— М? Что там было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Жаня заколотилось как сумасшедшее. В его голове созрел один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Шу Цичэня Тао Жань сделал шаг вперед, сокращая расстояние. Они стояли так близко, что Тао Жань мог бы пересчитать ресницы Шу Цичэня — хотя заниматься подсчетами у него сейчас не было ни малейшего желания, к тому же ресницы у того оказались густыми и темными.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http://bllate.org/book/26129/3129477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