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улицы Цзюли в прошлый раз потратило целый обед на то, чтобы перезнакомиться почти со всеми, и будущее сулило самые светлые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 его способностями очень скоро сможет попытаться выбраться в город прогуляться, но кто же знал, что на этом всё и закончится. Царь Демонов, судя по всему, твёрдо решил держать его взаперти и дальше: в комнате не оставили даже кисти, недвусмысленно давая понять, что читать его послания никто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 по комнате, он вернулся в центр магического круга, брезгливо тронул кончиком пальца пол и, убедившись в отсутствии пыли, с грехом пополам опустился на скрещенные ноги, мысленно записав на счёт обидчика ещё и отсутствие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у его ног была формата А4 и толщиной с хороший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её, полистал и обнаружил, что это действительно исторический труд: какие-то предки случайно попали на этот материк, изобилующий духовной энергией, основали Мир Демонов и тому подобное — сплошная скукотища, от которой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на обложку, он заметил год издания и понял, что эта книга вряд ли единственная.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даже если он в порыве гнева разорвёт её на мелкие кусочки, ничего страшного не случится — Царь Демонов сможет напечатать сколько угодно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продумано до мелочей, учтено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Юй привык ставить на место любых наглецов, но впервые в жизни оказался загнан в такой угол — кроме как смириться, у него не оставалось никакого простора для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остатки самообладания, он с милым выражением лица перевернул первую страницу и принялся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спать на полу ему не улыбалось, а раз уж сонливости не было и в помине, можно было просто посидеть и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читал книгу, Лунь Юй успел обойти всю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Расстояния между домами здесь были огромными: глядя с обочины дороги, вдалеке едва ли удавалось заметить хоть одно светящееся окно — все либо спали, либо пустовали. И хотя на этой вилле имелись и прислуга, и шеф-повар, во дворе не стояло ни единой машины, что явно было сделано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двух всё ещё ожидавших приказаний людей,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Продукты на завтра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конечно. Сегодня привезли огромную партию, хватит на несколько дней, вы же сами лично проверяли.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Юй подумал, что так оно и будет, и, услышав вопрос, не нужно ли чего ещё, велел всем отправляться спать. Затем он вернулся в комнату, захватил пижаму, завернул на задний двор и, совмещая приятное с полезным, устроился в горячем источнике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пакостник установил ему WeChat, в котором значилось всего два контакта — как раз те самые братья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имя Юй Яня и отправил сообщение: «Добрый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Юй ни капли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точно такое же послание Юй Чэну, полностью удовлетворив свою тягу к переписке, после чего переключился на другие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скачал в телефон парочку старомодных игр — арбузный резчик и три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 установил два приложения с короткими видео и несколько платформ для просмотра сериалов, сам помог во всём зарегистрироваться и даже оплатил подписку. Стоило только зайти туда, как счёт времени оказывался безвозвратно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зная об аддиктивной природе мобильных игр, Царь Демонов с любопытством открыл три в ряд и, опомнившись, едва не довёл себя купанием до полного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с трудом вылез из горячего источника, на ватных ногах добрался до спальни, поставил телефон на зарядку и только после этого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до девяти с лишним часов, Лунь Юй ленивой походкой спустился вниз и обнаружил, что повар уже приготовил несколько видов завтрака, а если что-то не понравится, можно было заказать любое блюдо прямо на месте. Оглядев изобилие на столе, он подумал, что мелкий гадёнок проявил неожиданную заботу, лишь бы он сидел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пару незнакомых прежде блюд, он с удовольствием позавтракал и неспешно отправился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не было, но он вполне мог пешком спуститься с горы и поймать попутку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понимал меру ответственности: этот щенок пробыл там уже два дня, так что он мог потерпеть ещё денёк. Если зачинщик беспорядков действительно пошлёт кого-то проверить его, возможно, удастся как можно раньше снять с них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погуляв немного, он вернулся на виллу, решив запереться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дома находилось столько всего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Юю было ни капли не скучно, не говоря уже о том, что нанятый щенком повар оказался мастером на все руки и умел готовить абсолютно всё. Попивая фруктовый смухи и ковыряясь в телефоне, он вдруг испытал скупой укол совести — надо будет в следующий раз, уйдя в затворничество, тоже прихватить для пацана какой-нибудь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без еды и питья с ним ничего бы не случилось, это всё же знак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было неизвестно, не станет ли тот щенок мстить после того, как он продержал его взаперти целый день. Поразмыслив об этом, он решил, что возиться с едой излишне — пусть этот мелкий посидит как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Юй Янь заглянул в рабочий кабинет, открыл ленту моментов и наткнулся на незнакомого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папа: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[картинка] [картинка]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в его адресной книге был кто-то подобный, и, зайдя на страницу профиля, с удивлением обнаружил, что это Царь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обладал невероятной способностью к обучению: сам сменил аватар и ник, да ещё и научился фотографировать и выкладывать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Юй с бесстрастным выражением лица закрыл телефон и сделал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кое-кто за весь сегодняшний день не устроил ни единой пакости, в глубине его глаз мелькнула улыбка — какой же у него всё-таки смышлёный младший брат, интересно, каково ему там,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господину Юю в Мире Демонов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уже быть не могло, падать дальше было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на полу постепенно блекли, а в подставке той лампы находились песочные часы, половина песка в которых уже ссыпалась вниз, позволяя ему примерно ориентироваться во времени. Прикинув, что сейчас, должно быть, полдень, он терпеливо устроился на месте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сомкнул глаз, но не чувствовал ни усталости, ни голода, ни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прошлый раз набросился на еду и даже не почувствовал тяжести в желудке, он понял, что всё дело в драконьей физиологии — возможно, одного плотного приёма пищи ему хватало на десять-пятнадцать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книга казалась сухой, стоило успокоиться, как чтение пошло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Юй отлично умел владеть своими эмоциями: не спеша переворачивая страницу за страницей, он постепенно погрузился в исторические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полночь, и оба мгновенно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Лунь Юя упал на раскрытую книгу, и 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фолиант, он поставил его на ребро и осмотрел сбоку. Книга была совершенно новой, раньше её никто не открывал, но теперь на первой половине чётко виднелись следы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какой послушный, и впрямь читал страница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подбородок, Лунь Юй поймал себя на мысли, что ему в это с трудом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Разминая затекшую шею, он поднялся на ноги, перешагнул через поблекший магический круг и подошёл к стоявшему у стены зеркалу, чтобы внимательно себя 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ожидал худшего: что этот щенок разорвёт пальцы о собственные зубы, чтобы нарисовать у него на лице черепаху, или изодрачет одежду в клочья, вынуждая выйти на улицу голышом — он даже заблаговременно приготовил смену нарядов, но ничего подобного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паренька что, настолько мягкий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Лунь Юй отворил дверь и вышел наружу, направляясь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стражник как раз поджидал его и при виде владыки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завершили затворничество?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Юй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весь день гадали, какого рода затворничество на этот раз проводит их глава, и сгорали от любопытства, но отлично знали: если Лунь Юй не говорит сам, расспрашивать бесполезно, поэтому они сразу перешли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леса поймали еще двоих, пока не трогали. Допросили,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Свернуть головы и повесить на деревья, — приказал Лунь Юй. — Стоило им немного угомониться, как снова принялись буянить. На этот раз вешайте вместе с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Юй остался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первой замены это был первый случай, когда по возвращении его не ждали никакие сюрпризы, а всё шло своим чередом, будто он никуда и не отлучался.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невероятно комфортно, мысленно решив, что притворялся тот щенок послушным или нет, в следующий раз он поступит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Чэн вернулся домой, он сидел на кровати, сжав в руке небольшую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Демонов остался доволен его приёмом: не только пробыл положенный день, но даже похвалил его, а заодно ответил на мучившие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проклятие способен распознать лишь тот, кто его наложил, а если кто-то другой может заметить его с лёгкостью, в самом проклятии теряется всякий смысл. Взять хотя бы ту маленькую кошку — если бы она изначально разглядела на нём чужое заклятие, то ни за что не полезла бы на рожон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мог совершенно спокойно отправляться в Управление улицы Цзюли, не обращая внимания на колдуна.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заклинатель не заполучил его сердечную кровь, сам процесс наложения проклятия стоил тому огромной цены — он вполне мог лишиться половины жизни, а потому вряд ли станет околачиваться в управлении. Даже если и окажется там, ничего страшного: раз противник потратил столько сил на заклятие, он ни за что не позволит ему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знал: кое о чём Царь Демонов всё же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о том, что тайная связь со злоумышленником ничуть ему не помешает — в конце концов, при каждой смене тел его всё равно запирали под замок, и Царь Демонов ни о чём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записку в шредер и взял телефон Царя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его обещание установить в следующий раз для Царя Демонов парочку забавных программ тронуло того, то ли Царь Демонов посчитал, что в телефоне нет ничего секретного, то ли просто ещё не научился менять пароль — как бы то ни было, пароль на устройстве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экран, он открыл пару игр, чтобы оценить успехи Царя Демонов, затем заглянул в Weibo и WeChat и обнаружил, что Царь Демонов освоил публикацию записей. И хотя контент в обеих программах дублировался, а лайков и комментариев никто не оставлял, владелец страницы занимался этим с неизменным энтузиазмом: сфотографировал и выложил еду в обед, добавил новую порцию вечером, да вдобавок научился репостить чужие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пролистав чужую страницу, Юй Чэн решил, что ничего выдающегося там нет, вышел из приложений и перед тем, как погасить экран, случайно заметил иконку браузера, после чего открыл её и ознакомился с историей поисковых запросов Царя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мясо по вкусу ближе всего к человечине?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awsl?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скачивают стикеры с мемами?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после образования страны демонам запрещено превращаться в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берутся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в 99-м году люди воевали с инопланетянами?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получится, если скрестить хаски и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 сажают за ужин без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состояния можно избить человека, чтобы это было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наложницу уже третий день сушат подвешенной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насытившись зрелищем бурной сетевой жизни Царя Демонов, молодой господин Юй молча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свой собственный аппарат, набрал номер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не спишь в такое время? Нет, гулять не поеду, давай в другой раз... Слушай, сделай мне одолжение, дело пустяковое: найди группу актёров, с хорошей игрой, но без громких имён и известных работ, и ещё подгони профессиональную команду, мне нужно кое-что обустроить...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бы изрезать одежду Царя Демонов в лоскуты или выщипать ему все волосы до единого, но Царь Демонов наверняка отплатил бы ему той же монетой. В следующую смену тел он мог бы сбежать на необитаемый остров, прихватив с собой лишь три пачки лапши быстрого приготовления и бутыль воды, но, подумав хорошенько, понял, что жариться на солнце в итоге всё равно придётся ему самому, а подобные методы совершенно не вязались с эстетикой мести молодого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устроить Царю Демонов грандиозный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http://bllate.org/book/26127/3129331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