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велел им принести шезлонг и поставить во дворе, чтобы посидеть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и в Мире Людей, стояла прекраснейшая пора весны — солнце и легкий ветерок были на редкость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дворца утопал в пышной зелени и пестрел яркими цветами, дыша самой жизнью. Вот только обстановка вокруг владений Царя Демонов выглядела несколько странно: посреди этой красоты не к месту торчали три деревянных столпа.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сделал вид, что не замечает своего темного прошлого, сложил руки на груди и тихонько замер в образе прекрасного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требовалось расследовать, он уже выяснил: область, граничащая с Миром Демонов, — это как раз Пинчэн.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судя по летосчислению, нынешний год как раз выпадает на врата открытий. Стоит сделать один шаг вперед, и он сможет снова ступить на землю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эти врата откроются только в середине года, то есть в июне, и до этого момента оставалось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телом целых два месяца будет владеть скверный Царь Демонов, заставила его невольно тихо вздохнуть — оставалось лишь надеяться, что к тому времени удастся разгрести поменьше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по-прежнему не отходили от него. Услышав его вздох, они больше не смогли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есть какая-то трудность, так и скажи, придумаем что-нибудь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нечего вечно всё тянуть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 ведь, в толпе и сила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бросил на них взгляд и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переспросили они. — Только давай без того, чтобы взвалить всё на себя, а потом ставить нас перед фактом. Говори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искренне ответил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разом приятно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их глава принимал какое-то решение, девять волов с места не сдвинули бы. Они-то думали, что он попытается потянуть время, выискивая предлоги для отговорок от высшего руководства, и продолжит упрямствовать, готовый сдохнуть в одиночестве, а он вдруг взял и согласился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мы позовем Цзы Чунь и остальных, и все вместе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через пару дней, — ответил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всё-таки решил потянуть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лицам Юй Чэн легко догадался, о чем они думают,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предавался унынию или опускал руки. Раз уж вернуться не получается, нужно подумать, как жить здесь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первой кризисной ситуацией, с которой предстояло разобраться, были расспросы Цзы Чунь и остальных. Затягивать дело — не в его стиле, ему просто требовалось немного времени, чтобы составить общее представление об этих людях и прикинуть, какие ответы помогут успешно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снова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 Чэне проснулся его «скверный характер», и он одарил их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стражники больше не смели допытываться и послушно застыли на местах. Юй Чэн остался доволен. Сохраняя прежнюю позу для принятия солнечных ванн, он мысленно набросал несколько вариантов плана действий, а подняв голову и заметив, что один из стражников всё еще усердно строчит что-то в блокноте,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 и принялся писать еще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взглянул на каракули, которые выглядели так, будто их погрызла собака, и бросил взгляд в сторону, где лежал уже исписанный блокнот. В графе с именем криво-косо значилось два иероглифа: Дун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привычки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блокнот, полистал его и обнаружил, что почерк везде одинаково собачий, после чего швырнул тетрадь обратно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 от переписывания текстов уже слегка потерял рассудок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закалять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можно писать понемногу каждый день, — ответил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амнистию, Дун Хуэй тут же швырнул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тот поддается на уговоры, Юй Чэн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Обернись-ка в истинный облик,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 тихо выдал «о» и, пройдя на свободную площадку во дворе, явил свою истинную сущность — это оказался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выглядел необычайно крепким: если не считать хвоста, в длину он насчитывал добрых три метра, внушая трепет своей мощью и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Чэна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пушистых животных, держал дома и собак, и кошек, но вот потискать такого огромного волка ему еще не доводилось. Он подошел и похлопал зверя по голове — на ощупь шерсть оказалась вполне приятной и совсем не колючей.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экземпляр пришелся ему по душе, менять решение Юй Чэн не стал. Вернувшись в шезлонг, он поманил волка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клади голову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 попятился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молча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Дун Хуэй осторожно положил голову ему на колени. Юй Чэн расслабленно откинулся на спинку кресла: греясь на солнышке и поглаживая волка, он испытал настоящее удовольствие, чувствуя, что нашел здесь первую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 после обеда, ступайте все, — бросил Юй Чэн. — Пусть только он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 главу, то Дун Хуэя, а затем снова главу — в чьих глазах отчетливо читалось удовольствие, — стражники напоследок молча глянули на волка и удалились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двери, как во дворе остались лишь человек 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спать Юй Чэн не собирался. Под предлогом скуки он заставил Дун Хуэя рассказывать ему сплетни и, не подавая виду, выудил из него немало полезных сведений — следующим шагом должно было стать сопоставление этих имен с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Дун Хуэя покоилась на коленях этого старого хрыча, отчего поначалу у волка волосы вставали дыбом и он боялся даже шевельнуться. Однако по мере того, как разговор затягивался, он постепенно расслабился, к тому же… гладили его, вообще-то, очень 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природе человеком беспечным, да еще и поддавшись на мягкие манипуляции Юй Чэна, он быстро забыл обо всем на свете и на время выкинул из головы прежние мерзкие выходки этого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Цзы Чунь и другие высшие чины закончили дневные дела и подошли к покоям Царя. Увидев, что стражники толпятся снаружи, а из двора то и дело доносятся смешки, они поняли, что настроение у их господина явно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вопросительно уставились на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синхронно обернулись, одарив пришедших странными взглядами,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Чунь толкнула дверь и вместе со всеми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Царь разложил пушистый плед под раскидистым цветущим деревом, в обхват которого требовалось двое людей, и прислонился спиной к стволу. Рядом лежал волк, закинув лапу на колени правителя и беседуя с ним, а временами лениво взмахивая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падало немало лепестков, лучи заходящего солнца освещали эту мирную картину общения человека со зверем — со стороны выглядело даже красиво, но стоило вспомнить суровую реальность, как зрелище начинало одновременно вызывать и мурашки, и жжение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Цзы Чунь на мгновенье замерла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Цзы Чунь первой шагнула вперед и без особой искренности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прерываем, — после чего встала перед ними. — Нагулялся? Пора уже дать нам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Юй Чэн тут же стер с лица улыбку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телом действительно есть проблемы, но ничего критического.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Чунь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давай скрестим шпаги,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пожмем руки, и хватит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Чунь не возражала, шагнула вперед и с хлопком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рукам соприкоснуться, как хватка мгновенно усилилась — в ход пошло скрытое давление. Драться Юй Чэн не умел, но это тело прошло через бесчисленные тренировки, так что выдержать ударную мощь оно было вполне способно.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Цзы Чунь напряглось, и она первой ослабила хватку, но отступать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отделаться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Юй Чэн мрачно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информации, у Царя Демонов скверный характер, он крайне властный человек и пользуется огромным авторитетом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людям такого склада показать хоть малейшую уязвимость, как окружающие начинают преувеличивать ее в миллионы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собирался ничего от вас скрывать, просто никак не мог подобрать слова, — мягко произвел он. — Вот приведу мысли в порядок за пару дней и всё честно расскажу. А теперь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легко вздохнул, поднялся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его ровная спина казалась исполненной какой-то безысходной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просто хотели получить объяснения! Почему вдруг появилось такое чувство, будто они поступили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мягкосердечный из присутствующих прижал руку к груди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подождем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Чунь тоже впервые видела Лунь Юя в таком состоянии и молчаливо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глупого волка неподалеку,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очередь дежурить, останься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руководители поддержали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поболтай с ним, вдруг удастся вытянуть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Хуэя вид собственного главы тоже пронзил до глубины души. Услышав приказ, он тут же отозвался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оглянулся и, заметив, что начальство и сослуживцы провожают его взглядами, прищурился, наконец догоняя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всего Мира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держалось исключительно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благородным видом волка он ворвался в комнату и бросился к главе, подставляя голову под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снисходительно потрепал его за ухом, оставшись довольным. Наблюдая за выражением лица господина, Дун Хуэй робко поинтересовался, не хочет ли тот чего-нибудь поесть. Сам Юй Чэн голода не чувствовал, но понимал, что подошло время ужина, поэтому съел немного фруктов, выбрал в кабинете какую-то книгу и, устроившись с ней в спальне, просидел так до глубокой ночи, после чего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Лунь Юй в этот момент был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кишели толпы людей, а сам он сейчас остался в одиночестве и слабости. Вместо того чтобы тратить силы на самостоятельные поиски кукловода, за кулисами дергающего за ниточки, куда разумнее было выжидать и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условие «обоюдного одновременного ранения» выполнить невероятно сложно, сколь бы мощным ни было то проклятие, оно не могло превзойти саму волю небес и заставить их меняться душами на столь долгий срок — определенно существовал временной лимит. Так что всё, что он мог сейчас сделать, — это получше изучить этот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Елэй твердо решил составить ему компанию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досмотрели несколько фильмов, и когда он заметил, что Юй Чэн больше не хочет смотреть кино, то достал игровую приставку, подключил ее к экрану домашнего кинотеатра и запустил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Юй потратил минут пять на освоение, после чего дело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яростно резались в игру, как вдруг Лунь Юю показалось, что перед глазами резко потемнело. Мгновение спустя, сфокусировав взгляд, он уперся в хорошо знакомый потолок собственных покоев. Резко сев на постели, он глянул на часы — стрелки только-только перешагнули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Хуэй, дремавший на кушетке у кровати, решив, что господину приснился кошмар, тут же подскочил и положил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Юй брезгливо смахнул волка за загривок и двинул его ногой под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Хуэй от такого пинка ошалел: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—……Ау-у?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творишь? Я тебе что, уже больше не милый пушистик?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Юй Чэн, глядя на экран во всю стену, на секунду замер, после чего поспешно швырнул геймпад и опустил взгляд на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Елэй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Елэй достал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вспомнил, что вчера он тоже бегал за кофе почти в полночь, и подумал: неужели действительно существует суточный лимит?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Елэй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великолепным. Он вернулся в комнату, тщательно вымылся, спустился вниз, налил полстакана воды с лимоном и сделал глоток, ощутив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донесся нарастающий гул мотора, парадная дверь распахнулась, и во двор вошла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повернул голову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Яня читались глубокие, темные эмоции. Не мигая глядя на младшего брата, он медленно подошел ближе и коснулся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http://bllate.org/book/26127/3129321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