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такой суровый человек, как Инструктор Линь, не мог устоять перед искушением вновь поступившей в продажу игры про короля бойцов. Купив пижаму с нежно-голубым клетчатым узором и чипсы со вкусом лимонного зеленого чая, Инструктор Линь надолго замер перед рекламным плакатом недавно вышедшего мятного шоколадного мороженого «Монблан» и никак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Помедлив с полминуты, он протяжно вздохнул и с надеждой посмотрел на трех рослых парней:</w:t>
      </w:r>
    </w:p>
    <w:p w:rsidR="00BB20FC" w:rsidRPr="00357A74" w:rsidRDefault="00357A74" w:rsidP="00BB20FC">
      <w:pPr>
        <w:jc w:val="left"/>
        <w:rPr>
          <w:sz w:val="28"/>
          <w:lang w:val="en-US"/>
        </w:rPr>
      </w:pPr>
      <w:r w:rsidRPr="00357A74">
        <w:rPr>
          <w:sz w:val="28"/>
          <w:lang w:val="en-US"/>
        </w:rPr>
        <w:t>— Один шарик мороженого стоит три тридцать, а если брать четыре, то со скидкой обойдется в семь девять.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руки одновременно поднялись перед ним, и у каждого в руке обнаружился совершенно пустой кошелек.</w:t>
      </w:r>
    </w:p>
    <w:p w:rsidR="00BB20FC" w:rsidRPr="00357A74" w:rsidRDefault="00357A74" w:rsidP="00BB20FC">
      <w:pPr>
        <w:jc w:val="left"/>
        <w:rPr>
          <w:sz w:val="28"/>
          <w:lang w:val="en-US"/>
        </w:rPr>
      </w:pPr>
      <w:r w:rsidRPr="00357A74">
        <w:rPr>
          <w:sz w:val="28"/>
          <w:lang w:val="en-US"/>
        </w:rPr>
        <w:t>— Ладно... Я вас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 Биня, Уорика и Аби одновременно задергались брови на лбу. Подросток-несовершеннолетний в белой рубашке и шлепанцах, каким бы суровым и хладнокровным он ни был, имел полное право есть мятно-шоколадное мороженое на улице в общественном месте, но если бы три бойца спецназа шли по проспекту, и у каждого в руке было по мороженому...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военным нужно уметь расслабляться, а тот, кто не умеет наслаждаться жизнью, не сможет усердно работать. — Инструктор Линь зажал коробку с мороженым подмышкой и одной рукой сунул мелочь У Биню: — Быстро марш занимать очередь и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вышла за двери круглосуточного магазина, и внезапная волна жара окатила их так сильно, что ноги отказывались идти. В самый знойный полуденный час температура в этом маленьком городке достигала пятидесяти градусов по Цельсию, а тепло, выделяемое выхлопными газами автомобилей и кондиционерами, делало воздух на улице еще более горячим, чем на плацу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шел впереди, лениво засунув руку в карман брюк и держа мороженое в другой руке, слегка покачиваясь. Сзади Уорик и Аби оба пытались тайком выбросить свое мороженое, а У Бинь безропотно волок три огромных пакета с покупками, следуя за Инструктором Линем по пятам, словно послушный крупный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 на мгновение замер и тут же отрапортовал:</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три часа дня, у тебя есть планы на вторую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 замялся:</w:t>
      </w:r>
    </w:p>
    <w:p w:rsidR="00BB20FC" w:rsidRPr="00357A74" w:rsidRDefault="00357A74" w:rsidP="00BB20FC">
      <w:pPr>
        <w:jc w:val="left"/>
        <w:rPr>
          <w:sz w:val="28"/>
          <w:lang w:val="en-US"/>
        </w:rPr>
      </w:pPr>
      <w:r w:rsidRPr="00357A74">
        <w:rPr>
          <w:sz w:val="28"/>
          <w:lang w:val="en-US"/>
        </w:rPr>
        <w:t>— Докладываю инструктору, никаких!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повернулся к нему так близко, что их носы едва не соприкоснулись, а глаза изогнулись в лукавые полумесяцы:</w:t>
      </w:r>
    </w:p>
    <w:p w:rsidR="00BB20FC" w:rsidRPr="00357A74" w:rsidRDefault="00357A74" w:rsidP="00BB20FC">
      <w:pPr>
        <w:jc w:val="left"/>
        <w:rPr>
          <w:sz w:val="28"/>
          <w:lang w:val="en-US"/>
        </w:rPr>
      </w:pPr>
      <w:r w:rsidRPr="00357A74">
        <w:rPr>
          <w:sz w:val="28"/>
          <w:lang w:val="en-US"/>
        </w:rPr>
        <w:t>— Ну раз ты все равно свободен, помоги-ка мне донести вещи до школы, а то я один не удержу эти три пакета.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...Врет...</w:t>
      </w:r>
    </w:p>
    <w:p w:rsidR="00BB20FC" w:rsidRPr="00357A74" w:rsidRDefault="00357A74" w:rsidP="00BB20FC">
      <w:pPr>
        <w:jc w:val="left"/>
        <w:rPr>
          <w:sz w:val="28"/>
          <w:lang w:val="en-US"/>
        </w:rPr>
      </w:pPr>
      <w:r w:rsidRPr="00357A74">
        <w:rPr>
          <w:sz w:val="28"/>
          <w:lang w:val="en-US"/>
        </w:rPr>
        <w:t>Как этот грозный и безжалостный инструктор-демон может не удержать собственные пакеты со снеками...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перестаньте смотреть на меня такими взглядами, — Инструктор Линь указал на свое бедро. — В эту кость вбиты штифты. Не думайте, что раз я иду так легко, на самом деле я не терплю сильнейшую, нечеловеческую боль,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пролетела ворона, и жирная черная полоса тяжело легла поверх головы У Биня.</w:t>
      </w:r>
    </w:p>
    <w:p w:rsidR="00BB20FC" w:rsidRPr="00357A74" w:rsidRDefault="00357A74" w:rsidP="00BB20FC">
      <w:pPr>
        <w:jc w:val="left"/>
        <w:rPr>
          <w:sz w:val="28"/>
          <w:lang w:val="en-US"/>
        </w:rPr>
      </w:pPr>
      <w:r w:rsidRPr="00357A74">
        <w:rPr>
          <w:sz w:val="28"/>
          <w:lang w:val="en-US"/>
        </w:rPr>
        <w:t>...В-врем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Уорик и Аби на повороте поступили крайне бессовестно и раскланялись. Едва Инструктор Линь успел сообразить, какое бы поручение им дать, те сбежали под предлогом срочной необходимости посетить туалет и составить друг другу компанию. На прощание они бросили на У Биня взгляд, полный глубочайшего сочувствия, и умчались быстрее кроликов, оставив позади лишь два длинных столба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еще собирался заставить их составить мне компанию и купить холодного пива, — не без сожаления вздохнул Инструктор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 пробормотал У Бинь. — Они ведь потратили все свои месячные жалованья на то, чтобы запасти для вас снеки и игровые диски...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я же шучу, не принимай так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начало клониться к западу, постепенно вытягивая их идущие друг за другом тени по земле. Инструктор Линь шел впереди с прямой спиной, а У Бинь молча прижимал к груди три пакета с покупками, которые были выше его самого, и стоило ему опустить голову, как в глаза бросался огромный рекламный принт с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Впервые за все время мне довелось остаться с Инструктором Линем наедине и при этом не подвергнуться физическому нападению...</w:t>
      </w:r>
    </w:p>
    <w:p w:rsidR="00BB20FC" w:rsidRPr="00357A74" w:rsidRDefault="00357A74" w:rsidP="00BB20FC">
      <w:pPr>
        <w:jc w:val="left"/>
        <w:rPr>
          <w:sz w:val="28"/>
          <w:lang w:val="en-US"/>
        </w:rPr>
      </w:pPr>
      <w:r w:rsidRPr="00357A74">
        <w:rPr>
          <w:sz w:val="28"/>
          <w:lang w:val="en-US"/>
        </w:rPr>
        <w:t>Если не завести хоть какой-нибудь разговор, будет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 приоткрыл рот. Он хотел сказать, что на улице очень жарко или как тихо на дороге, но вслух у него вырвалось совсем другое:</w:t>
      </w:r>
    </w:p>
    <w:p w:rsidR="00BB20FC" w:rsidRPr="00357A74" w:rsidRDefault="00357A74" w:rsidP="00BB20FC">
      <w:pPr>
        <w:jc w:val="left"/>
        <w:rPr>
          <w:sz w:val="28"/>
          <w:lang w:val="en-US"/>
        </w:rPr>
      </w:pPr>
      <w:r w:rsidRPr="00357A74">
        <w:rPr>
          <w:sz w:val="28"/>
          <w:lang w:val="en-US"/>
        </w:rPr>
        <w:t>— ...Вы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рассеянно промычал в ответ, причем на конце звука интонация взмыла вверх.</w:t>
      </w:r>
    </w:p>
    <w:p w:rsidR="00BB20FC" w:rsidRPr="00357A74" w:rsidRDefault="00357A74" w:rsidP="00BB20FC">
      <w:pPr>
        <w:jc w:val="left"/>
        <w:rPr>
          <w:sz w:val="28"/>
          <w:lang w:val="en-US"/>
        </w:rPr>
      </w:pPr>
      <w:r w:rsidRPr="00357A74">
        <w:rPr>
          <w:sz w:val="28"/>
          <w:lang w:val="en-US"/>
        </w:rPr>
        <w:t>— Помните, как в прошлый раз в карцере...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скосил голову, уставившись на него красивыми глазами.</w:t>
      </w:r>
    </w:p>
    <w:p w:rsidR="00BB20FC" w:rsidRPr="00357A74" w:rsidRDefault="00357A74" w:rsidP="00BB20FC">
      <w:pPr>
        <w:jc w:val="left"/>
        <w:rPr>
          <w:sz w:val="28"/>
          <w:lang w:val="en-US"/>
        </w:rPr>
      </w:pPr>
      <w:r w:rsidRPr="00357A74">
        <w:rPr>
          <w:sz w:val="28"/>
          <w:lang w:val="en-US"/>
        </w:rPr>
        <w:t>У Бинь запаниковал. Он все еще помнил, о чем хотел сказать — пожалуй, мог бы продолжить обсуждение той прошлой темы или расспросить о прежней карьере инструктора, — но совершенно позабыл, как выразить это нормальными полными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смог выдавить из себя лишь заикающимся голосом:</w:t>
      </w:r>
    </w:p>
    <w:p w:rsidR="00BB20FC" w:rsidRPr="00357A74" w:rsidRDefault="00357A74" w:rsidP="00BB20FC">
      <w:pPr>
        <w:jc w:val="left"/>
        <w:rPr>
          <w:sz w:val="28"/>
          <w:lang w:val="en-US"/>
        </w:rPr>
      </w:pPr>
      <w:r w:rsidRPr="00357A74">
        <w:rPr>
          <w:sz w:val="28"/>
          <w:lang w:val="en-US"/>
        </w:rPr>
        <w:t>— К-какой марки была та вода, что вы тогда дали мне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убогий способ подката...</w:t>
      </w:r>
    </w:p>
    <w:p w:rsidR="00BB20FC" w:rsidRPr="00357A74" w:rsidRDefault="00357A74" w:rsidP="00BB20FC">
      <w:pPr>
        <w:jc w:val="left"/>
        <w:rPr>
          <w:sz w:val="28"/>
          <w:lang w:val="en-US"/>
        </w:rPr>
      </w:pPr>
      <w:r w:rsidRPr="00357A74">
        <w:rPr>
          <w:sz w:val="28"/>
          <w:lang w:val="en-US"/>
        </w:rPr>
        <w:t>— ...Линь Шао ответил: — Пружинная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 неподвижно смотрел на него.</w:t>
      </w:r>
    </w:p>
    <w:p w:rsidR="00BB20FC" w:rsidRPr="00357A74" w:rsidRDefault="00357A74" w:rsidP="00BB20FC">
      <w:pPr>
        <w:jc w:val="left"/>
        <w:rPr>
          <w:sz w:val="28"/>
          <w:lang w:val="en-US"/>
        </w:rPr>
      </w:pPr>
      <w:r w:rsidRPr="00357A74">
        <w:rPr>
          <w:sz w:val="28"/>
          <w:lang w:val="en-US"/>
        </w:rPr>
        <w:t>— Марка.</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отвернулся:</w:t>
      </w:r>
    </w:p>
    <w:p w:rsidR="00BB20FC" w:rsidRPr="00357A74" w:rsidRDefault="00357A74" w:rsidP="00BB20FC">
      <w:pPr>
        <w:jc w:val="left"/>
        <w:rPr>
          <w:sz w:val="28"/>
          <w:lang w:val="en-US"/>
        </w:rPr>
      </w:pPr>
      <w:r w:rsidRPr="00357A74">
        <w:rPr>
          <w:sz w:val="28"/>
          <w:lang w:val="en-US"/>
        </w:rPr>
        <w:t>— В кабинете инструктора ее наливают бесплатно, это льгота за счет школьного бюджета, там же еще выдают сок и кофе, но кофе отвратительный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 шумно, полной грудью втянул воздух и только потом спросил:</w:t>
      </w:r>
    </w:p>
    <w:p w:rsidR="00BB20FC" w:rsidRPr="00357A74" w:rsidRDefault="00357A74" w:rsidP="00BB20FC">
      <w:pPr>
        <w:jc w:val="left"/>
        <w:rPr>
          <w:sz w:val="28"/>
          <w:lang w:val="en-US"/>
        </w:rPr>
      </w:pPr>
      <w:r w:rsidRPr="00357A74">
        <w:rPr>
          <w:sz w:val="28"/>
          <w:lang w:val="en-US"/>
        </w:rPr>
        <w:t>— Вы не любите кофе?</w:t>
      </w:r>
    </w:p>
    <w:p w:rsidR="00BB20FC" w:rsidRPr="00357A74" w:rsidRDefault="00357A74" w:rsidP="00BB20FC">
      <w:pPr>
        <w:jc w:val="left"/>
        <w:rPr>
          <w:sz w:val="28"/>
          <w:lang w:val="en-US"/>
        </w:rPr>
      </w:pPr>
      <w:r w:rsidRPr="00357A74">
        <w:rPr>
          <w:sz w:val="28"/>
          <w:lang w:val="en-US"/>
        </w:rPr>
        <w:t>— Раньше очень любил, но в какой-то момент слишком много пил по ночам, и в итоге у меня началось нервное расстройство. Избыток кофеина вызывает эффект вроде опьянения, от него начинает тошнить и рвать, и в конце концов к этой дряни уже невозможно прикоснуться. И тебе советую не приближаться к бесплатному школьному соку, в него вообще не кладут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 бросил взгляд на разномастные фруктовые леденцы в пакете с покупками:</w:t>
      </w:r>
    </w:p>
    <w:p w:rsidR="00BB20FC" w:rsidRPr="00357A74" w:rsidRDefault="00357A74" w:rsidP="00BB20FC">
      <w:pPr>
        <w:jc w:val="left"/>
        <w:rPr>
          <w:sz w:val="28"/>
          <w:lang w:val="en-US"/>
        </w:rPr>
      </w:pPr>
      <w:r w:rsidRPr="00357A74">
        <w:rPr>
          <w:sz w:val="28"/>
          <w:lang w:val="en-US"/>
        </w:rPr>
        <w:t>— Вы очень любите сладкое?</w:t>
      </w:r>
    </w:p>
    <w:p w:rsidR="00BB20FC" w:rsidRPr="00357A74" w:rsidRDefault="00357A74" w:rsidP="00BB20FC">
      <w:pPr>
        <w:jc w:val="left"/>
        <w:rPr>
          <w:sz w:val="28"/>
          <w:lang w:val="en-US"/>
        </w:rPr>
      </w:pPr>
      <w:r w:rsidRPr="00357A74">
        <w:rPr>
          <w:sz w:val="28"/>
          <w:lang w:val="en-US"/>
        </w:rPr>
        <w:t>— Раньше нет... Но директор Е Лянь любит, так что одно время в столовой инструкторов даже жареное мясо готовили с добавлением двух цзиней сахарного песка. Потом постепенно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 вспомнил ходившие среди учеников Девятнадцатого района слухи о том, что Инструктор Линь в столь юном возрасте поднялся на столь высокий пост исключительно благодаря связям с директором Е Лянем. Инструктор Линь попал на эту базу совсем ребенком, и Е Лянь оставил его расти на полувольном выпаде, в результате чего на свет и появилось это чудовище, похожее на дикого зверя из джунглей.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 опустил глаза, его мозг работал на пределе, словно старый мотор, лихорадочно соображая, какую еще тему можно вытащить на свет. Он чувствовал себя до смерти перепуганным мальчишкой, впервые отправившимся на свидание с девушкой: когда он молчал, ему становилось невыносимо от дискомфорта, а стоило заговорить, как язык намертво заплетался в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Инструктор Линь бросил через плечо:</w:t>
      </w:r>
    </w:p>
    <w:p w:rsidR="00BB20FC" w:rsidRPr="00357A74" w:rsidRDefault="00357A74" w:rsidP="00BB20FC">
      <w:pPr>
        <w:jc w:val="left"/>
        <w:rPr>
          <w:sz w:val="28"/>
          <w:lang w:val="en-US"/>
        </w:rPr>
      </w:pPr>
      <w:r w:rsidRPr="00357A74">
        <w:rPr>
          <w:sz w:val="28"/>
          <w:lang w:val="en-US"/>
        </w:rPr>
        <w:t>— Перестань трясти ногой, ты же не паркинсонизмом страдаешь. Неужели я настолько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 вздрогнул всем телом:</w:t>
      </w:r>
    </w:p>
    <w:p w:rsidR="00BB20FC" w:rsidRPr="00357A74" w:rsidRDefault="00357A74" w:rsidP="00BB20FC">
      <w:pPr>
        <w:jc w:val="left"/>
        <w:rPr>
          <w:sz w:val="28"/>
          <w:lang w:val="en-US"/>
        </w:rPr>
      </w:pPr>
      <w:r w:rsidRPr="00357A74">
        <w:rPr>
          <w:sz w:val="28"/>
          <w:lang w:val="en-US"/>
        </w:rPr>
        <w:t>— Нет, ничего подобного! П-просто я немного нервничаю.</w:t>
      </w:r>
    </w:p>
    <w:p w:rsidR="00BB20FC" w:rsidRPr="00357A74" w:rsidRDefault="00357A74" w:rsidP="00BB20FC">
      <w:pPr>
        <w:jc w:val="left"/>
        <w:rPr>
          <w:sz w:val="28"/>
          <w:lang w:val="en-US"/>
        </w:rPr>
      </w:pPr>
      <w:r w:rsidRPr="00357A74">
        <w:rPr>
          <w:sz w:val="28"/>
          <w:lang w:val="en-US"/>
        </w:rPr>
        <w:t>—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 Биня забегал:</w:t>
      </w:r>
    </w:p>
    <w:p w:rsidR="00BB20FC" w:rsidRPr="00357A74" w:rsidRDefault="00357A74" w:rsidP="00BB20FC">
      <w:pPr>
        <w:jc w:val="left"/>
        <w:rPr>
          <w:sz w:val="28"/>
          <w:lang w:val="en-US"/>
        </w:rPr>
      </w:pPr>
      <w:r w:rsidRPr="00357A74">
        <w:rPr>
          <w:sz w:val="28"/>
          <w:lang w:val="en-US"/>
        </w:rPr>
        <w:t>— На самом деле... на самом деле вы мне очень нравитесь...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признание в искренних чувствах, вымученное в таком напряжении и с таким трудом, оборвалось на полуслове — его загнал испуганный голос Инструктора Линя:</w:t>
      </w:r>
    </w:p>
    <w:p w:rsidR="00BB20FC" w:rsidRPr="00357A74" w:rsidRDefault="00357A74" w:rsidP="00BB20FC">
      <w:pPr>
        <w:jc w:val="left"/>
        <w:rPr>
          <w:sz w:val="28"/>
          <w:lang w:val="en-US"/>
        </w:rPr>
      </w:pPr>
      <w:r w:rsidRPr="00357A74">
        <w:rPr>
          <w:sz w:val="28"/>
          <w:lang w:val="en-US"/>
        </w:rPr>
        <w:t>—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Инструктор Линь как раз обернулся и на секунду потерял из виду дорогу, врезавшись лбом в человека, стоявшего у входа в магазин. Несмотря на такую жару, этот человек все еще был облачен в военный плацдарм, а рука в черной оленьей перчатке поправила очки, когда он свысока уставился на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Бинь впервые видел Е Ляня воочию, и если бы не окрик Инструктора Линя, он бы ни за что не признал в нем прославленного директора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Лянь выглядел довольно молодым — вероятно, из-за того, что уже добрый десяток лет варился в котле спецназа, его манеры казались невероятно сдержанными и даже холодными. Пуговицы плаща были застегнуты до самого подбородка, худощавая и высокая фигура отличалась тонкими, плавными и лаконичными линиями без единой лишней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Узкие глаза за стеклами очков холодно и бесстрастно оглянули своего ученика, а затем перевели взгляд на ученика своего ученика, и от этого минусового градуса по коже У Биня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Инструктор Линь отдал честь:</w:t>
      </w:r>
    </w:p>
    <w:p w:rsidR="00BB20FC" w:rsidRPr="00357A74" w:rsidRDefault="00357A74" w:rsidP="00BB20FC">
      <w:pPr>
        <w:jc w:val="left"/>
        <w:rPr>
          <w:sz w:val="28"/>
          <w:lang w:val="en-US"/>
        </w:rPr>
      </w:pPr>
      <w:r w:rsidRPr="00357A74">
        <w:rPr>
          <w:sz w:val="28"/>
          <w:lang w:val="en-US"/>
        </w:rPr>
        <w:t>— Директор, мы собираемся обратно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Лянь отвернулся:</w:t>
      </w:r>
    </w:p>
    <w:p w:rsidR="00BB20FC" w:rsidRPr="00357A74" w:rsidRDefault="00357A74" w:rsidP="00BB20FC">
      <w:pPr>
        <w:jc w:val="left"/>
        <w:rPr>
          <w:sz w:val="28"/>
          <w:lang w:val="en-US"/>
        </w:rPr>
      </w:pPr>
      <w:r w:rsidRPr="00357A74">
        <w:rPr>
          <w:sz w:val="28"/>
          <w:lang w:val="en-US"/>
        </w:rPr>
        <w:t>— Тогда убирайтесь отсюда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У Бинь заметил, что позади Е Ляня стоит мужчина восточной внешности в потрепанной камуфляжной форме, солнцезащитные очки которого едва не сваливались с переносицы, а в зубах торчала сигарета. Вид у этого человека был донельзя ленивый и апатичный, и если бы не то, что он опирался спиной о стену, У Бинь и вовсе решил бы, что тот сейчас уснет.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этого мужчины было тщательно скрыто — это была та самая нарочитая скрытность, при которой человека забрось в толпу, и больше никогда не отыщешь. Подобный склад характера обычно встречался у людей, долгое время выполнявших особые задания: они мастерски умели маскироваться, всегда сохраняя заурядный, бесстрастный или даже беспечно-разгульный вид. Ты мог видеть их бесчисленное множество раз, но так и не запомнить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был классическим воплощением подобного типа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отступил на полшага назад:</w:t>
      </w:r>
    </w:p>
    <w:p w:rsidR="00BB20FC" w:rsidRPr="00357A74" w:rsidRDefault="00357A74" w:rsidP="00BB20FC">
      <w:pPr>
        <w:jc w:val="left"/>
        <w:rPr>
          <w:sz w:val="28"/>
          <w:lang w:val="en-US"/>
        </w:rPr>
      </w:pPr>
      <w:r w:rsidRPr="00357A74">
        <w:rPr>
          <w:sz w:val="28"/>
          <w:lang w:val="en-US"/>
        </w:rPr>
        <w:t>— Тогда, директор, увидимся в школе.</w:t>
      </w:r>
    </w:p>
    <w:p w:rsidR="00BB20FC" w:rsidRPr="00357A74" w:rsidRDefault="00357A74" w:rsidP="00BB20FC">
      <w:pPr>
        <w:jc w:val="left"/>
        <w:rPr>
          <w:sz w:val="28"/>
          <w:lang w:val="en-US"/>
        </w:rPr>
      </w:pPr>
      <w:r w:rsidRPr="00357A74">
        <w:rPr>
          <w:sz w:val="28"/>
          <w:lang w:val="en-US"/>
        </w:rPr>
        <w:t>Е Лянь бесстрастно промычал:</w:t>
      </w:r>
    </w:p>
    <w:p w:rsidR="00BB20FC" w:rsidRPr="00357A74" w:rsidRDefault="00357A74" w:rsidP="00BB20FC">
      <w:pPr>
        <w:jc w:val="left"/>
        <w:rPr>
          <w:sz w:val="28"/>
          <w:lang w:val="en-US"/>
        </w:rPr>
      </w:pPr>
      <w:r w:rsidRPr="00357A74">
        <w:rPr>
          <w:sz w:val="28"/>
          <w:lang w:val="en-US"/>
        </w:rPr>
        <w:t>— Не забудь завтра утром явиться с докладом в Девятнадцатый 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ученик и ученик ученика прошли мимо, а мужчина с сигаретой в зубах лениво приподнял веки, бросив на них мимолетный взгляд, после чего повернулся лицом к Е Ляню.</w:t>
      </w:r>
    </w:p>
    <w:p w:rsidR="00BB20FC" w:rsidRPr="00357A74" w:rsidRDefault="00357A74" w:rsidP="00BB20FC">
      <w:pPr>
        <w:jc w:val="left"/>
        <w:rPr>
          <w:sz w:val="28"/>
          <w:lang w:val="en-US"/>
        </w:rPr>
      </w:pPr>
      <w:r w:rsidRPr="00357A74">
        <w:rPr>
          <w:sz w:val="28"/>
          <w:lang w:val="en-US"/>
        </w:rPr>
        <w:t>Позади них Инструктор Линь и У Бинь постепенно удалялись.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какая неожиданность, а я-то думал, что ты уже того, на том свете, — мужчина лениво стряхнул пепел с сигареты. — И надо же, тот, кто совершил столь чудовищные преступления, преспокойно прогуливается средь бела дня по улице. Просто поразительно.</w:t>
      </w:r>
    </w:p>
    <w:p w:rsidR="00BB20FC" w:rsidRPr="00357A74" w:rsidRDefault="00357A74" w:rsidP="00BB20FC">
      <w:pPr>
        <w:jc w:val="left"/>
        <w:rPr>
          <w:sz w:val="28"/>
          <w:lang w:val="en-US"/>
        </w:rPr>
      </w:pPr>
      <w:r w:rsidRPr="00357A74">
        <w:rPr>
          <w:sz w:val="28"/>
          <w:lang w:val="en-US"/>
        </w:rPr>
        <w:t>— Если бы вы почаще околачивались в этих краях, то регулярно бы меня натыкались, майор, — холодно произнес Е Лянь.</w:t>
      </w:r>
    </w:p>
    <w:p w:rsidR="00BB20FC" w:rsidRPr="00357A74" w:rsidRDefault="00357A74" w:rsidP="00BB20FC">
      <w:pPr>
        <w:jc w:val="left"/>
        <w:rPr>
          <w:sz w:val="28"/>
          <w:lang w:val="en-US"/>
        </w:rPr>
      </w:pPr>
      <w:r w:rsidRPr="00357A74">
        <w:rPr>
          <w:sz w:val="28"/>
          <w:lang w:val="en-US"/>
        </w:rPr>
        <w:t>— К сожалению, я здесь исключительно проездом.</w:t>
      </w:r>
    </w:p>
    <w:p w:rsidR="00BB20FC" w:rsidRPr="00357A74" w:rsidRDefault="00357A74" w:rsidP="00BB20FC">
      <w:pPr>
        <w:jc w:val="left"/>
        <w:rPr>
          <w:sz w:val="28"/>
          <w:lang w:val="en-US"/>
        </w:rPr>
      </w:pPr>
      <w:r w:rsidRPr="00357A74">
        <w:rPr>
          <w:sz w:val="28"/>
          <w:lang w:val="en-US"/>
        </w:rPr>
        <w:t>— Я, в общем-то,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засунул одну руку в карман куртки:</w:t>
      </w:r>
    </w:p>
    <w:p w:rsidR="00BB20FC" w:rsidRPr="00357A74" w:rsidRDefault="00357A74" w:rsidP="00BB20FC">
      <w:pPr>
        <w:jc w:val="left"/>
        <w:rPr>
          <w:sz w:val="28"/>
          <w:lang w:val="en-US"/>
        </w:rPr>
      </w:pPr>
      <w:r w:rsidRPr="00357A74">
        <w:rPr>
          <w:sz w:val="28"/>
          <w:lang w:val="en-US"/>
        </w:rPr>
        <w:t>— Хотя мне ужасно хотелось бы посидеть с кем-нибудь за чашечкой выпивки, у нас с тобой явно не те отношения... Так что, Е Лянь, давай покончим с этим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Рукоять трофейного ножа только показалась из кармана, как Е Лянь сделал шаг вперед и резко прижал ее ладонью.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встрече взглядов в глубине глаз обоих отразились лица друг друга, и что-то неуловимое начало натягиваться на неизменно беспечном лице майора, обнажая жуткую, хищную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проливать кровь, — тихо произнес Е Лянь.</w:t>
      </w:r>
    </w:p>
    <w:p w:rsidR="00BB20FC" w:rsidRPr="00357A74" w:rsidRDefault="00357A74" w:rsidP="00BB20FC">
      <w:pPr>
        <w:jc w:val="left"/>
        <w:rPr>
          <w:sz w:val="28"/>
          <w:lang w:val="en-US"/>
        </w:rPr>
      </w:pPr>
      <w:r w:rsidRPr="00357A74">
        <w:rPr>
          <w:sz w:val="28"/>
          <w:lang w:val="en-US"/>
        </w:rPr>
        <w:t>Майор понемногу стал вытаскивать короткий клинок:</w:t>
      </w:r>
    </w:p>
    <w:p w:rsidR="00BB20FC" w:rsidRPr="00357A74" w:rsidRDefault="00357A74" w:rsidP="00BB20FC">
      <w:pPr>
        <w:jc w:val="left"/>
        <w:rPr>
          <w:sz w:val="28"/>
          <w:lang w:val="en-US"/>
        </w:rPr>
      </w:pPr>
      <w:r w:rsidRPr="00357A74">
        <w:rPr>
          <w:sz w:val="28"/>
          <w:lang w:val="en-US"/>
        </w:rPr>
        <w:t>— Чья кровь прольется — еще бабушка надвое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http://bllate.org/book/26113/3127867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