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 изначально стоял в первом ряду, а теперь сделал ещё шаг вперед, оказавшись почти лицом к лицу с Инструктором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заложил руки за спину и задрал голову. Яркое солнце заставило его красивые глаза сузиться: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Скажите-ка, курсанты, только что со мной приключилась одна совершенно невероятная и удивительная история. Не хотите послушать,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ещё не оправились от его недавней демонстрации силы, поэтому лишь робко молчали. Зато несколько помощников инструктора недобро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тут напился и заснул на большом камне у речного берега. Все вы знаете, что на территории базы категорически запрещены алкогольные напитки и сигареты. База со всех сторон окружена высокой стеной с натянутой поверхностью колючей проволоки. Даже если перелезть через ограду, ближайшая точка продажи сигарет и пива находится в сорока километрах отсюда — туда и обратно наберётся около девяноста километров. Отбой и проверка личного состава — в десять часов вечера, а подъём — в пять утра. Иными словами, у вас есть целых семь часов, чтобы тайком сбегать за покупками и поразвлечься с девчонками! Разумеется, если вы успеете за эти семь часов пробежать все девяносто километров туда и обратно, раздобыть сигареты и пиво, дважды перемахнуть через высотную проволочную ограду и при этом умудритесь не попасться на глаза пятидесяти диким волкам, которых директор Е Лянь держит для охраны... тогда я разрешу вам на следующий день напиться в казарме и дрыхнуть до упора, не явившись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сделал паузу, давая новобранцам несколько секунд на шёпот и испуганное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нажрался? Только что один птенец из ваших рядов уже задал мне этот вопрос. Он спросил: мол, на базе нельзя раздобыть алкоголь, откуда же у тебя пиво и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едва заметно вздрогнул и всем телом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Инструктора Линя даже не задержался на нём. Инструктор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Инструктор Ян из двадцать седьмого района проиграл в карты. Прошлой ночью он отмахал девяносто километров пешком, а заодно два часа сражался с добрым десятком диких волков — и всё ради ящика пива и двух блоков сигарет, которыми поделился с нами. Сейчас он дрыхнет в казарме, растянувшись мёртвой собакой. Если вы тоже хотите сгонять за сигаретами, после отбоя можете отправиться в казарму к Инструктору Яну из двадцать седьмого района и перенять у него опыт преодоления высотных ограждений из колючей проволоки. Ой, что-то меня занесло. Давайте вернемся к той забавной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я напился и заснул на огромном валуне у речки. И вдруг — бац! — кто-то со всего маху отвесил мне пинка. Меня тут же вытошнило, я проснулся и увидел нашего сокурсника…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прищурился и ещё раз окинул взглядом нагрудную бирку Аби: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0098046. Он замахнулся кулаком и выпалил мне в лицо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с видом крайней досады потёр висок и самым миролюбивым, дружелюбным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пьян и плоховато соображаю. Сорок шестой курсант, не мог бы ты повторить то,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новобранцев прокатился негромкий смешок, но стоило раздаться лишь парочке звуков, как смеявшиеся мгновенно замолчали: стоявшая поблизости помощница инструктора свирепо зыркнула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давайте забудем, инструктор...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Инструктор Линь тут же резко развернётся и ответит ему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говоришь — давайте забудем, инструктор?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быстрым, что едва успевал ускользнуть от взгляда, но скорость ничуть не уменьшила его сокрушительной силы. Такой здоровяк, как Аби, издал вполне отчётливый стон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прямо по кости голени, вызвав мгновенный спазм мышц, так что парень лишь спустя долгое время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спрашиваю,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 по стойке смирно отдал честь, до боли сжав зубы так, что мышцы на лице окаменели: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инструктор! «Ещё раз попадёшься мне на глаза — и я выбью из тебя все зубы к чёртовой матери!»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эта фраза, а предыдущая!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инструктор! «Это наше место, а ну серией запомни это, малец!»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 в воздухе, как Аби отступил на полшага назад, натянув нервы до предела и изготовившись к отражению атаки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конец, — прошептал соседу новобранец из первого ряда. — Этот инструктор — тот ещё крутой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Аби, судя по всему, придерживался того же мнения: он сжал кулаки, готовясь в любую секунду отразить внезапное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Инструктор Линь с минуту молча сверлил его взглядом, а затем уголок его губ неожиданно приподнялся. Если не принимать в расчет его обычную свирепость, это выражение лица было даже похоже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полез на рожон, совершенно не представляя силы противника, проявив беспросветную глупость, наглую самоуверенность, наглядную недоразвитость мозговых извилин от рождения, да к тому же полную неуклюжесть и трусость в бою — от одного вида тебя уже тошнит... но у тебя есть по крайней мере одно достоинство, заслуживающее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вскинул подбородок и рявкнул на весь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Девятнадцатом районе, если вы хотите захватить какой-то общественный ресурс, за него нужно бороться собственными кулаками! Если хотите отвоевать себе чуточку больше ресурсов для выживания, если не хотите вылететь отсюда со своими пожитками уже в первый день — вы обязаны немедленно научиться угрожать! Научиться жёсткости! Научиться отбирать! Хоть все вы здесь — сборище мягкотелых слабаков, годных лишь на то, чтобы вас растоптали, если вы не научитесь драться за своё место под солнцем, то до конца жизни останетесь лишь червями, ползающими в грязи! Вы меня поняли, салаги?!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 выпустил из лёгких накопившийся воздух и чуть не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ещё не окончен, сорок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постучал костяшками пальцев по груди Аби: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вынужден дать тебе пару дружеских советов. В следующий раз, когда решишь в порыве безрассудства поискундовать мускулами, сперва оцени уровень противника. Те, кто не носит студенческий жетон, — либо сотрудники базы, либо инструкторы. Нападение на первых повлечёт за собой уголовное наказание, а вот нападение на вторых...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парню на шею и с недоброй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ладно скроен, крепыш. По правде говоря, хоть меня самого подобное и не привлекает, в Десятой зоне найдется с десяток инструкторов, которые обожают измываться над здоровяками твоего типа — они считают, что это доставляет особое удовольствие... На базе строго запрещено обижать и атаковать женщин, но вот про насильственные действия в отношении мужчин в правилах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Аби попятился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 за предупреждение,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 шмыгнул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еще один номер... Ещё один номер... Мм, забыл,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заложил руки за спину и зашагал между рядами. Каждый курсант при его приближении невольно подавался назад. Наконец он остановился, словно внезапно о чём-то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 лицом к У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0098016. Шестнадцатый. Выйди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вышел из шеренги и замер напротив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жутко интересно, почему я вызвал именно тебя. Наверняка думаешь, что ты неплохо себя зарекомендовал, раз попытался предотвратить драку между новобранцами. И в то же время тебя наверняка коробит: как же так, я только что запретил внутренние стычки, но при этом намекнул им, что за свои права нужно биться кулаками? Не противоречу ли я сам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парнем, У Бинь чуть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Линь стоял неподвижно, в упор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вызываешь у меня крайнее... крайнее недовольство. В тебе заложено какое-то врождённое сострадание к слабым. Неважно, проистекает ли это из национального менталитета восточных людей или из твоего семейного воспитания: когда одиночный боец оказывается в непредсказуемой смертельной опасности, эта твоя неуместная жалостливая доброта заведёт тебя в самую жуткую мясорубку. По сравнению с бездумной демонстрацией мускулов твоё милосердие к тем, кто кажется слабым, выглядит куда более глупым и страшным. Если тебе довелось бы выполнять задание в паре с напарником, подобная беспечность повлекла за собой гибель всего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инструктор наклонил голову под другим углом и вперил взгляд в глаза У Биня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кажусь тебе слабым,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на мгновение замялся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 время выполнения задания ты увидел маленького ребенка, изнуренного голодом и болезнями, и если бы без малейших усилий с твоей стороны он мог в любую минуту умереть... ты бы помог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под курткой этого ребенка закреплен килограмм взрывчатки?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отступил на полшага, глядя У Биню прямо в глаза, и вдруг произнес невероятно мягким, почти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Линь Шао. Линь из слова лес, Шао — верхушка дерева. Это та часть огромного дерева, которую в любую секунду треплет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произнес на китайском, но тут же перешел на английский: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это лишь для того, чтобы ты знал, кто именно вышвырнул тебя отсюда в самый первый день твоего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обладаешь базовыми качествами одиночного бойца, — оборвал его Линь Шао. — Мне плевать, откуда ты явился, но марш туда, откуда пришел. Покинь Девятнадцатый район.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тропического леса пронёсся под полуденным солнцем, принеся с собой специфический запах Амазонки. Солнце слепило настолько сильно, что стоя лицом к лицу едва ли удавалось разглядеть глаза под растрёпанными черными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могу уйти... — тихо произнес У Бинь. — Это наша первая встреча, и вы не можете с уверенностью утверждать, что со мной будет дальше. Люди меняются... Я отказываюсь подчиняться этому приказу!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осознаешь, какими будут последствия отказа выполнять мой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помолчал с полминуты, затем резко развернулся к У Биню спиной, и до слуха долетел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 Если сможешь коснуться моей руки... считай, что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повторять дважды. У Бинь, подобно сорвавшейся с тетивы тугой стрелы тетиве, со свистом сорвался с места, одновременно выбрасывая правый боковой удар ногой в сторону опущенной руки Линь Шао. Однако противник двигался еще быстрее: лишь слегка подавшись в сторону, он увернулся от атаки и в то же время полоснул У Биня ребром ладони в область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ключицы — уязвимая точка. Пара ударов способна перерубить ключицу, проткнуть кровеносные сосуды сердца, заставив захлебнуться собственной кровью и мгновенно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рукопашного боя, выработанные годами жизни на лезвие ножа: каждый прием нёс неминуемую смерть, не было ни единого лишнего движения, ни одного действия, не нацеленного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увернулся от этого выпада, но следующие несколько ударов рассекли пустоту. Движения Линь Шао выглядели небрежными, но отличались убийственной практичностью — почти каждый из них таил в себе смертельную угрозу. У Бинь покатился по земле, уходя от удара сверху вниз, но армейский ботинок Линь Шао впечатался в угол стены, и в тот же миг по поверхности тренировочной площадки побежали мелкие трещины, в мгновение ока покрывшие половину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будем? Я уже слышу твою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сжал зубы, по вискам заструился пот. Будучи воспитанником резервного подразделения спецназа британских войск в Гонконге, он всё же не привык к изнуряющей жаре Южной Америки, и стоило ему подвигаться самую малость, как у него уже появились стеснение в груди и нехватка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обернулся. В тот же миг порыв ветра взметнул пряди у него на висках, косо взлетевший разрез глаз переменился, и сквозь растрёпанные волосы на противника пахнуло ледяным, почти безжалостным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сокрушительный удар в прыжке силой в четыреста килограммов! В одно мгновение ока У Биня отбросило назад мощнейшим пинком!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— Уорик попытался броситься вперёд, но подлетевший из ниоткуда помощник инструктора сгреб его в охапку. Парня весом почти под центнер голыми руками швырнули обратно в строй так легко, будто он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У Бинь тяжело рухнул в грязь у края плаца, и в тот же миг его грудь безжалостно придавил армейский ботинок. Свысока скрестив руки на груди, Линь Шао безжалостно надавил ступней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дикую боль У Бинь услышал, как под давлением хрустнули его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твои потуги и заслуживают упоминания, для меня ты по-прежнему остаешься беспомощным слабаком. Сюда отправляют ветеранов, прослуживших в резервных частях не меньше трех лет. Неужели все три года тренировок вы все провели прохлаждаясь?! Ты — никчёмный кусок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стиснул зубы, судорожно хватая ртом воздух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поковырялся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я не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Линь Шао был готов в любую секунду окончательно сломать У Биню ребра. В утонченных и прекрасных чертах молодого лица отражался ледяной свет. Спустя мгновение он наклонился еще ниже, усиливая давление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Салага, тебе не место в Девятнадцатом районе. Ты даже не годишься для работы в сфере одиночных боевых операций. По правде говоря, у тебя напрочь отсутствуют базовые качества, которые я ищу в своих курсанчах. Можешь выбрать: убраться отсюда сегодня же либо получить от меня инвалидность и вылететь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килограммов веса давила на грудь, но У Бинь с трудом вытолкнул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новобранцев поднялся шум. Двое помощников инструктора рявкнули, приказывая всем замолкнуть, а остальные трое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Линь, может, велеть директору отправить этого паренька домой пинком под 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изо всех сил пытался подняться, но тяжеленный и жесткий армейский ботинок Линь Шао вжался в землю, словно вбитый в неё колышек.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ты при всех повторишь по-китайски, что ты никчёмный мусор, — медленно произнес он, — я позволю тебе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с угрозой прибавил весу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 моих уступок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не... мусор... — сжав зубы, У Бинь выдавливал прерывистые звуки сквозь застрявшие в горле спазмы. — ...Ты не понимаешь... это честь... честь солдата...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произнес на английском. В тот момент, когда слова сорвались с губ, трое помощников инструктора синхронно зажмурились. И не успело эхо стихнуть, как из-под ноги Линь Шао раздался отчетливый сухой хруст, за которым последовал отчаянный вопль бедного азиатского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стопы Линь Шао у парня с треском сломались два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в карцер. Никакой еды, никакой воды, никаких лекарств. Как дойдёт до него — пусть зовет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оттолкнул бьющегося в конвульсиях У Биня, словно мешок с мусором, и, не оглядываясь, зашагал обратно к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Остальные! Смирно! Равняйсь!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помощников подхватили У Биня. Рыжеволосый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он прикончит паренька на месте. Кто ж знал, что он будет так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сказывается то, что они земляки. Даже для начальства свои остаются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и теперь тащи этого малого в карцер. А я-то так надеялся остаться здесь и погонять салаг...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обоим, без лекарств и воды этот парень до утра всё равно не дотянет. Не тратьте на него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Бинь очнулся, всё его тело болело так, будто он прошёл круги ада. Он едва мог дышать: каждый вздох отзывался острой болью в груди — судя по всему, обломки костей уже впились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поднялся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 напоминал крошечную тюремную камеру: ни окон, ни мебели, лишь железная дверь и ледяной бетонный пол. Во рту пересохло до боли, в горле словно застряла пятисантиметровая рыбная кость — из-за жжения невозможно было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души, полнейшая тишина. Тусклый свет пробивался сквозь щель в двери, казаясь почти незаметным в мрачном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со скрипом отворилась. У Бинь с трудом разлепил веки и увидел знакомые армейские ботинки. Раздался тяжелый лязг — дверь захлопнулась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знакомые. Один из этих ботинок был тем самым орудием, что сломало ему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Кайфуешь? — Линь Шао подошел к единственной койке в карцере, присел на край и холодно уставился на лежащего на полу У Биня. — Развалился тут собакой, и всё ещё намерен рассуждать со мной о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тяжело и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позиция остаётся прежней. Стоит тебе произнести одну фразу: «я никчёмный кусор мусора», как я выпущу тебя отсюда и позову врача. Пить хочешь? — Линь Шао поигрывал в руке пластиковой бутылкой, то подбрасывая её, то ловя. — Здесь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отвернулся, не выронив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в молчании. Прошло ли много времени, он не знал, но сквозь пелену бреда и жара до его слуха долетел холодный голос Линь Шао, казалось, вибрирующий в самых барабанных перепонках: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сейчас ты люто ненавидишь меня, считая бесчеловечным ублюдком, растоптавшим твоё достоинство и саму человеческую гордость? Именно с такими мыслями в голове ты и вызываешь моё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вопрос: знаешь, каков худший исход провала одиночной боевой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потрескавшиеся губы У Биня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этом мире есть вещи куда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устроился на кровати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со времен холодного оружия на одиночных бойцов возлагали особые задачи, отличные от войсковых: доставку секретных донесений, прорыв передовой, разведку боем. Из-за этого пленные одиночки представляют высокую ценность для допросов, и противник ради получения информации нередко прибегает к бесчеловечным пыткам. В современном мире всё точно так же. То, с чем тебе доведется столкнуться, намного страшнее и кровопролитнее того, о чем пишут в газетах. К примеру... террористы захватывают заложников и отрезают им уши. Газеты трубят о том, насколько те жестоки и извращены, но на деле такие методы не так уж и кровавы. Есть куда более изощрённые способы, способные превратить твою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с трудом приоткрыл глаза. Линь Шао закинул ногу на ногу и всё так же подбрасывал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мягко произнул он. — ...Натравить на тебя сотню псов, чтобы у тебя появилась стойкая иллюзия, будто ты сам превратился в суку. Или заставить тебя собственными глазами смотреть, как жарят на масле твои собственные руки, щедро сдобрив их перцем и соусом барбекю, а потом заставить сожрать это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Биня затошнило,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но кое-кого из моих коллег пытали именно так. Думаю, на твоём месте ты бы уже сломался и покончил с собой, верно? Впрочем, тот мой коллега сохранил жизнь и сумел сбежать, а теперь прекрасно живёт на этой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 поднялся и посмотрел на У Биня с высоты своего 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сегодня ты меня ненавидишь и считаешь, что я втоптал в грязь твоё достоинство. Но запомни: сегодня я растоптал твою гордость, а завтра эта растоптанная гордость, возможно, спасёт тебе жизнь.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лежал на полу, не сводя с него широко раскрытых глаз. Перешагнув через него, Линь Шао широким шагом вышел из карцера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вновь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http://bllate.org/book/26113/3127865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