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Жареная картофельная соломка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приготовили жареную картофельную соломку, подали кое-какую закуску и открыли ящик пива. Фан Тяньхэ тоже остался и они с У Бинем устроили состязание на выпивку: перед ними очень быстро выросла высокая гора пустых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вышел из ванной, чтобы поужинать, едва сел за стол, подцепил палочками немного картошки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картофельная соломка? Как я вам велел? В диаметре разрешено от одного до полутора миллиметров! Эта же толще как минимум вдвое! Вы смеете подавать на стол такой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худощавый полицейский немного потерпел, но в конце концов не выдержал, резко поднялся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вообще есть что жрать, а не хочешь — вали отсюда! Смеешь тут указывать нам, кем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лениво усмехнулся и тихо, по словам,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взбесился, пихнул ногой стол, засучил рукава и уже собирался броситься на него, но У Бинь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Поумерь пыл! Не нужно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У, этот сопляк берет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отложил палочки и с невинным видом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не так? Что я сказал не так? Это изначально никакой не картофель соломкой, скорее уж картофельные бруски. Вы, полицейские, так издеваетесь над информаторами,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повернулся и с улыбкой сказал Линь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изо всех сил старались. К тому же этот диаметр… на глаз тут едва ли два миллиметра. Если бы каждая соломинка была толщиной ровно так, как ты требуешь, этот ужин неизвестно когда бы закончился. Уже поздно, давай закроем глаза на мелочи,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пристально посмотрел на него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времени уходит?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направился на кухню и вскоре вернулся с уже почищенным картофелем. Вытащив из-за голенища сверкающий ледяным блеском кинжал, он словно с явным наслаждением лизнул его кончиком. Отражение боковой грани лезвия поймало мелькнувшую на дне его глаз свирепую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Никчемные отбросы и мусор! Смотрите 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полицейский замер. Линь Фэн лишь легко подбросил картофелину в воздух, и вспышка ножевого клинка мгновенно рассекла ее надвое. Обе половинки упали на стол, и Линь Фэн прижал их одной рукой, а кинжал замерцал так быстро, что рябило в глазах — чик-чик-чик, точно чешуйки снега. Линь Фэн быстрым движением плашмя смахнул картофельные ломтики, кинжал описал в воздухе изящный круг вокруг большого пальца, и в считанные секунды последовала серия из сотен поперечных разрезов, выполненная едва ли не точнее и быстрее скальпеля. Раздался глухой стук — острие кинжала резко уперлось в столешницу: всего за дюжину секунд обычная картофелина превратилась в сотни длинных, тончайших нитей толщиной ровно в один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облизал лезвие и прищурил красивые глаза, уставившись на худого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эпоху господства огнестрельного оружия ведение боя силами одиночного бойца зачастую чрезмерно зависит от использования автоматов и гранатометов, а навыки владения холодным оружием явно уступают древним воинам столетней давности. Кинжалы, мечи, копья и щиты — в этом древнем оружии сконцентрированы первоначальные боевые навыки и кровавое искусство человечества, и по сей день оно играет важнейшую роль, когда одиночный боец оказывается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поддел острием ножа подбородок этого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клинок зачастую стоит по весу целого ствола. Запомните это своей жизнью, новоиспеченные салаги, мусор и никчемные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полицейский выглядел так, будто увидел призрака, и, не выбирая дороги, попятился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Тяньхэ придержал подчиненного за плечо, осторожно отвел острие ножа в сторону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 ты тоже устал… Пойду-ка я сам пожарю еще тарелочку картофельной соломки для тебя. Может, лучше пойдешь в комнату поспать, а я принесу еду,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изогнул губы и легонько шлепнул тощего полицейского по лицу обратной стороной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нужно, чтобы жарил именно ты. Если снова получится брак, смотри, я отрежу тебе твой агрегат и искрошу его на картофельную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механизмом, он убрал кинжал в ножны, развернулся и ушел в свою комнату, с грохотом захлопнув дверь. Когда он поворачивался, полы его одежды хлестнули У Биня по лицу, оставив после себя шлейф бьющего в нос свежего аромата геля для душа и едва уловимого мальчишеского запаха тела. У Бинь так и замер на месте с остолбенелым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слышал подобные слова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пренебрегайте своими кинжалами, ножами для военнопленных, да что там — даже черепицей и консервными банками! Ничтожное холодное оружие зачастую играет важнейшую роль, когда боец-одиночка оказывается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боец-одиночка обязан в совершенстве владеть холодным оружием! Не думайте, что раз каждый из вас умеет стрелять из пулеметов и пушек, так вы тут все крутые. На самом деле вы — кучка сопливых салаг!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свое жалкое зрелище! Мусор! Отбросы! Свиньи умнее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Раз вы докатились до такой тупости, почему бы вам просто не разбежаться и не убиться об стену! А ну все, мать вашу, бегом назад на переподготовку!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под слепящим золотистым солнцем южноамериканских тропических лесов палящий ультрафиолет выжигал пот на теле каждого, мерное стрекозание насекомых клонило в сон, раны жгло от въевшейся соли пота, а крики этого до одури придирчивого юного инструктора заставляли всех трепетать от страха, словно цикад в холодную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район учебной базы наемников — в этом месте юный инструктор был самим законом, самим сводом правил, самой справедливостью, абсолютным повелителем и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требовал, чтобы после двухдневной голодовки ты стоял на коленях и ел прямо на раскаленной до пятидесяти градусов земле, ты не имел права сесть за стол; если он приказывал часами плавать в ледяной речной воде нулевой температуры посреди глухой ночи, ты не смел вылезти на берег; если он заставлял тебя с треснувшей грудиной бежать кросс в десять километров с отягощением, ты не мог остановиться и перевести дыхание хотя бы на секунду; если из-за малейшей оплошности он приказывал тебе встать на колени и орать я громче всех: я тупее свиньи, ты не смел не выкладывать голос на полную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 он мог сорваться с места и пинком отправить тебя в полет так, что ты со всего маху впечатывался в стволы деревьев, а то и заработать повреждение позвоночника и остаться парализованным ниже пояса до конца дней. В любой момент он мог отходить тебя плетью с головы до ног просто потому, что ему не понравился твой взгляд и показался косым.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девяносто восьмого года, Девятнадцатый район в Южной Америке, семнадцатилетний юноша Инструктор Линь. Эти несколько ключевых слов стали пожизненным кошмаром для многих работников сферы высоких и опасных технологий, да так, что впоследствии при одном лишь упоминании китайца по фамилии Линь у них начинались нервный тик и судороги во всем теле, которые они были не в силах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с пиалой риса и парой нехитрых блюд в руках постучал в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ужинать, я принес тебе свежо пожаренную картошку,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тишина. У Бинь прислушался и уловил мерный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ручку, вошел внутрь и мягко притворил за собой дверь. Линь Фэн лежал на постели босиком, с обнаженным торсом и в спущенных на бедра джинсах. Кондиционер был включен на самую низкую температуру, но он укрывался лишь тонким одеялом, которое сбилось аж до самой груди, обнажая глубоко запавшие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остановился у окна, его взгляд был затуманен и нечитаем.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помнив то утро при сорокоградусной жаре, когда его со страшной силой отбросили пинком на землю, а следом тяжелый армейский ботинок придавил грудную клетку. Прекрасный, с тонкими утонченными чертами лица, измазанный камуфляжной краской юноша смотрел на него сверху вниз с надменным и презренным блеском в глазах — точно так же смотрят на ничтожного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Салага, тебе не место в Девятнадцатом районе, да и в ремесле одиночного боя тебе продолжать нечего. — Голос того юного инструктора с тех пор бесчисленное количество раз отдавался эхом в его ночных кошмарах, снова и снова прокатываясь по закоулкам разума. — Ты не обладаешь базовыми качествами ученика, которые мне необходимы. Можешь выбрать: убраться отсюда прямо сейчас либо получить от меня такие увечья, чтобы тебя списали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слова звучали так живо, будто были произведены только что, а в следующую секунду, спустя несколько лет, он безмятежно лежал прямо перед ним. Гибкое и прекрасное тело юноши излучало мощнейший соблазн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услышал, как бешено колотится его сердце, сглотнул в пересохшем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созерцание этой картины позволяло ощутить глазами всю мягкость и теплоту подобной кожи — тонкой, упруго обтягивающей легкий рельеф мышц, с тем чистым и благородным сиянием, какое бывает лишь у фарфора восточной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ты собираешься пялиться на меня вот так, не двигаясь? — Линь Фэн даже не открыл глаз, его голос звучал лениво. — Картошка готова или нет? Я тут уже полдня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едва ли не в испуге отступил на полшага назад, спешно взял себя в руки и поставил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я приготовил другое блюдо, садись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приподнялся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сходил за дверь, принес жестянку с пивом и бросил ему. Линь Фэн, уткнувшись носом в еду и даже не оборачиваясь, протянул руку и уверенно поймал бутылку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хотел что-то сказать — по правде говоря, с его нынешним положением и статусом он вполне мог бросить пару шутливых фраз, способных сблизить их. Он мог бы обсудить детали задания, поинтересоваться мнением Линь Фэна как информатора или даже в качестве старшего по званию отдать несколько распоряжений касательно мер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но сорвалось с него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нет никаких указаний,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слететь с губ, как он крепко сжал челюсти. До чего же знакомая фраза! В определенный период своей жизни он повторял ее бесчисленное количество раз, и каждый раз в ответ неизменно получал одну и ту же фразу от Инструктора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 характерным щелчком вскрыл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прикрыл глаза и вышел за дверь. В тот самый миг, когда створка захлопнулась, он на секунду помедлил и негромко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издал какое-то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лежал на постели в своей комнате. Из соседней доносился храп двух полицейских, а кроме него — лишь мерное тиканье стрелок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от которой 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из темноты, захлестнув с головой, словно бурная река. У Бинь вспомнил, как давным-давно прошел через ад живьем в руках этого юного инструктора по фамилии Линь. Его дух и воля под постоянной нагрузкой на тело раз за разом доходили до предела, рождаясь заново сквозь закалку кровью и потом. Он едва не умер от инфекции на фоне сильнейшей лихорадки после очередного избиения, едва не сорвался вниз с третьего этажа после сокрушительного удара инструктора в голову, после которого мог бы остаться с разбитым черепом. Ему казалось, что он не выдержит, но в конце концов он сумел-таки повалить того юного инструктора по фамилии Линь в грязь. Это был первый и последний раз, когда он одержал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момент, когда он так близко касался лица Линь Фэна, и его ладонь почти горела под этой гладкой, прохладной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Линь Фэн оттолкнул его, с трудом поднялся из грязи, потрепанный донельзя, но все с тем же высокомерным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Салага, поздравляю, ты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У Бинь испустил долгий вздох. В полумраке ему снова чудилось палящее золото летнего солнца той поры, способное зажарить человека заживо. Оно пробивалось сквозь густую листву южноамериканских джунглей и оставляло на плацу бесчисленные пестрые световые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девяностых годов прошлого века в глубине тропических лесов Амазонки в Южной Америке располагалась база по подготовке наемников — школа обучения бойцов для работы в экстремальных условиях, основанная экспертом по спецоперациям выходцем из Азии Е Лянь. Долгое время эта таинственная тренировочная база оставалась скрытой от глаз широкой общественности: она существовала лишь в редких официальных секретных архивах, передаваемых из уст в уста местными жителями слухах да в жутких воспоминаниях считанных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полностью изолированное вненациональное учреждение по подготовке специалистов для работы в зонах повышенного риска. Тогда У Бинь, будучи резервистом спецподразделения из числа британцев китайского происхождения, по поручению британского правительства стал одним из новобранцев этой учебной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числился в наборе девяносто восьмого года и по результатам жеребьевки был направлен в Девятнадцатый район базы. Вместе с пятьюдесятью девятью другими новичками он позавтракал в столовой и готовился через два часа собраться на плацу, чтобы выслушать напутственную речь нового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до сих пор помнил, как прекрасна была погода в тот день: с самого раннего утра температура подскочила до тридцати восьми градусов. Они с несколькими другими новобранцами-резервистами, прибывшими по тому же приказу, плотно позавтракали и решили немного прогуляться по территории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учебная школа занимала площадь в четыре тысячи квадратных километров, а зона для повседневных тренировок курсантов делилась на двадцать восемь секторов. Девятнадцатый район раскинулся на пяти квадратных километрах и обладал всей необходимой инфраструктурой для жизни и тренировок, а через его джунгли извилисто протекала небольшая речушка. Вода в ней была кристально чистой и ледяной, берега поросли тщательно подстриженной зеленью, что в такую жару несомненно делало это место идеальным для спасения от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изъяном оказалось то, что, когда они подошли к реке, их излюбленное местечко — каменную площадку в тени раскидистой пальмы — уже кто-то занял. Эту превосходную стратегическую точку оккупировал раскинувшийся звездой восточный юноша; вокруг него валялось несколько пустых пивных банок и окурков, судя по всему, он изрядно набрался и безмятежно похрапывал.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тоже новичок? Эй, У, он же азиат, совсем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Уорик — высокий англичанин, который, как и У Бинь, прибыл сюда по заданию командования и состоял в резерве спецназа, — говорил зычным голосом, ревя наотмашь, как настоящий медведь. Когда он вещал прямо у тебя над ухом, казалось, что от грохота закладывает барабанные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малыш размером с плюшевого мишку куда проще в обращении, чем ты, — произнес Аби, подходя ближе и грубо пинком носка тяжелого ботинка в бок юношу. — Эй! Подъем,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сонно заворочался с боку на бок и продолжил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остановил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выходцем из того же подразделения, он прекрасно знал, что Аби — человек задиристый и любящий померяться силой. Этот здоровяк весил больше ста килограммов, мог в одиночку таскать легкие автомобильные реактивные снаряды и пробежать тридцать километров с тяжелым бревном на горбу. В отличие от грубого, но открытого по натуре Уорика, среди резервистов Аби слыл типичным задирой, от вида которого у каждого мурашки 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Аби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ты ничего не понимаешь, У. Новобранцам при первой встрече нужно сразу заявить о своем авторитете. Здесь все те еще подхалимы: если дашь им слабину, они тут же сядут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вовсе не новобранец Девятнадцатого района, Аби, — заметил Уорик. — На нем нет ни камуфляжной формы новичка, ни студенческого жетона с номером. Скорее всего, просто какой-то обслуживающий персонал базы. Задирать малыша — пустой базар. Погнали,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но Аби, казалось, остался недоволен и напоследок капризно пнул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точно в область желудка. Бедняга щуплый восточный парень внезапно подскочил, согнувшись пополам, уткнулся лицом в землю и изверг из себя содержимое желудка. В ту же секунду смесь алкоголя и еще какой-то дряни окатила стоявшего ближе всех У Биня, ударив в нос едким, кислым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 пострадавший У Бинь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 виски, с мученическим видом поднял голову и выдал по-китайски негромкое ругательство. А следом, заметив У Биня, помотал головой и произнес с сильным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http://bllate.org/book/26113/3127863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