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[6:15]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окне просачивался тёплый солнечный свет, в дом залетал прохладный ветерок с неуловимым лёгким цветочным ароматом. Стук прекратился, и пугало вернулось на своё место у ворот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обещал быть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но общий чат уже вовсю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который станет королём копчёной рыбы]: Слава богу, наконец-то рассвело!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[Среда-нельзя]: Почему только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Бань-метр-пятьдесят]: Молодой господин никогда не вставал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Пятисантиметровый гриб часто закивал в знак согласия. Сегодня же выходной, и по прежней привычке Цзян Е непременно проспал бы до двенадцати, не видя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позднее время в игре было два часа ночи, а самое раннее шесть утра. Ровно в шесть все игроки «естественно» просыпались и встречали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он слишком рано, но, как ни странно, сонливости не чувствовал. Гриб вытянул мягкую грибницу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[Холоднолицый свинопас-суккуб]: Странно, моя сытость почему-то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Бань-метр-пятьдесят]: Как это возможно? Молодой господин умирает от голода! Он почти целые сутки ничего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[Холоднолицый свинопас-суккуб]: Вчера вечером у меня было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заняться нечем?]: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[Холоднолицый свинопас-суккуб]: Сейчас стало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Бань-метр-пятьдесят]: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[Среда-нельзя]: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[Лягу после двух]: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Бань-метр-пятьдесят]: Ты серьёзно? И это называется «выросла»?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погладил несуществующей рукой живот. Завтракать он вообще не привык и особого голода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[Сытость: 75/100]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100/100]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[SAN: 100/100]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который станет королём копчёной рыбы]: Земляки, вступайте в ряды нас, рыбаков, любая рыба тут невероятно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который станет королём копчёной рыбы]: Говорю вам, ловить здесь очень легко, всё, кроме редкой рыбы, ловится без всяких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который станет королём копчёной рыбы]: Сегодня я иду на реку бросать вызов редкой рыбе! Пожелайте мне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чат, потом на чертёж машины для наживки в инвентаре, и восемь нитей грибницы тут же заработали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[Грибной крем-суп]: Земляк, у меня есть на продажу чертёж машины для наживки.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[Грибной крем-суп]: Он повышает частоту поклёвок и немного увеличивает шанс встретить редкую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который станет королём копчёной рыбы]: Правда?! Наживка!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который станет королём копчёной рыбы]: Беру, беру, беру! Я хочу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[Холоднолицый свинопас-суккуб]: Чертёж? Из сундука выпал?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заняться нечем?]: Ого, ну и везёт тебе, я целый день бродил и нашёл один-единственный сундук, а в нём 10 веточек...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который станет королём копчёной рыбы]: Беру, беру, продай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Бань-метр-пятьдесят]: Что за диковина? Почему её так расхватывают?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Бань-метр-пятьдесят]: Молодой господин не понимает, но молодому господину она необходима. Я тоже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это, и его грибница радостно заплясала. Молодой господин метр пятьдесят оказался просто золотым человеком: посторонний мог бы подумать, что это подсадной, которого нанял сам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который станет королём копчёной рыбы]: Не отбивайте у рыбака наживку! Я предлагаю 500!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который станет королём копчёной рыбы]: Это все мои сбережения от рыбалки! Забирай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Пя... пятьсот...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 на шляпке Цзян Е поникла. Это слишком мало, уж лучше продать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Бань-метр-пятьдесят]: Молодой господин даёт пятьдесят тысяч, продай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[Грибной крем-суп]: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мысленно хмыкнул: в кармане у молодого господина метр пятьдесят наверняка нет и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[Грибной крем-суп]: Молодой господин метр пятьдесят, в долг не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Бань-метр-пятьдесят]: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станет королём копчёной рыбы, не мог собрать даже 2000 рупий. Цзян Е подумал и решил всё-таки продать чертёж NPC через ящик для отгрузки: просто, удобно и деньги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2000 рупий в начале игры сумма немалая, но ближе к середине и концу игры это сущий пустяк, кунжутное зёрнышко, ведь деньги быстро дешевеют.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[Продать машину для наживки?]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[+2000 рупий]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кармане у Цзян Е было в общей сложности 2012 рупий.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можно расширять инвентарь! — Цзян Е тут же нажал на плюс рядом с инвентарём. Улучшить!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чтобы расширить инвентарь, обратитесь в бакалейную лавку городка.]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грибницы изогнулись и превратились в стайку вопросительных знаков, закружившихся вокруг белого гриба. Для расширения инвентаря нужно идти в бакалейную лавку городка? Что же раньше не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в окно. Ничего страшного, можно выйти прямо сейчас, всё равно он собирался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находится городок, он ещё не знал. Но там наверняка продают не только рюкзаки, там должны быть и разные семена. Фермерская игра, как ни крути, это земледелие, богатство и процветание, так что Цзян Е решил найти городок и осмотреться. Вдруг на две тысячи рупий можно купить немало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тот сундук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сундук он не забыл ни на минуту и думал о нём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толкнул дверь домика и выскочил наружу, настороженно оглядываясь. Солнце сияло, погода стояла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Пугало стояло у ворот фермы. Цзян Е издалека присмотрелся: нет, ему не показалось, пугало и правда сдвинулось с места по сравнению со вчерашним днём. Ночью это пугало оказалось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гриб, подпрыгивая, обошёл его по большой дуге, боясь, что пугало вдруг подмигнёт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сквозь ограду и пошёл по тропе, по которой ходил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уже немного открылась, с ней заблудиться было невозможно, и Цзян Е быстро нашёл сундук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вороны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Синих глаз не было видно, чёрных перьев тоже. Сундук тихо висел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гриба выскочила грибница, сделала разминку и ловко, быстро обвила ствол и полезла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один день, но Цзян Е уже казалось, что он начал привыкать к жизни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на дерево легко и плавно, одним рывком вскочил на довольно толстую для него ветку и стукнул по сундуку шляпкой. Сундук с щелчком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[Светящийся камень]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[Камень, на вид совершенно обычный, но способный светиться в темноте.]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[+5 SAN]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сундуке лежал маленький камешек. Он и правда выглядел самым обычным: серый, тусклый, и, не посмотри Цзян Е на подсказку, он бы решил, что сундук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положил камешек в инвентарь. Можно ли будет использовать его ночью вместо лампочки? Он такой маленький, наверное, не очень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ворчал, перед глазами всплыла маленькая подсказка системы: стоимость светящегося камня составляла 500 рупий.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Е мгновенно загорелись. Пятьсот! Снова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спрыгнул с дерева и пошёл дальше по неизведанной тропе в прекрасном настроении. Он понял, что в этой игре деньги зарабатывать гораздо легче, чем вкалывать тягловой скотиной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тропа раздваивалась.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допрыгал до него и увидел указатель, что было очень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 был немного потрёпанный и старый, но надписи читались ясно. Надписи Цзян Е ещё не разглядел, как сразу заметил выгравированный на указателе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яркое солнце, а гриб вздрогнул от холода: «дуан-дуан». Он невольно вспомнил вчерашнюю страшную историю, дневник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подумал: неужели это и правда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изо всех сил потряс шляпкой и задрал голову, чтобы прочитать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указателе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Налево —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Направо —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— Солнечный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налево, потом направо. Храм и рудник? Что это за места?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три секунды, он решил всё же сначала сходить в городок, а остальные места исследовать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Пятисантиметровый гриб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Каменистая тропа тянулась и тянулась, а по обе стороны изредка попадались большие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8:10 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9:00 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10:30 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11:30... Гриб остановился. Грибница вытерла со лба капельки пота. До Солнечного городка всё ещё не дошёл?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подумал, что для взрослого человека от фермы до городка, возможно, и недалеко, но сейчас он маленький гриб, который никак не тянет на взрослого, всего пять сантиметров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заметил, что стал меньше. Может, ему показалось, но гриб как будто становился всё 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[Сытость: 20/100]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80/100]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[SAN: 79/100]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огляделся по сторонам. Где здесь можно найти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был чертёж рыболовной сети, и теперь он мог ловить рыбу сам, а поймав её, хорошо поесть. Но за всю дорогу он не видел воды, ни единой лужицы, так что рыбу ловить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склонил шляпку набок так сильно, что чуть не превратился в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дереве вдали висели красные плоды, на вид очень вкусные, и у гриба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[Дикое яблоко]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[Дар природы, свежий, хрустящий и сладкий фрукт.]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[+18 выносливости]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[+18 здоровья]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[+5 SAN]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гриб, похожий на зефирного бишона, помчался к яблоне.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 вытянулась, не зная предела. На дерево Цзян Е на этот раз не полез: грибница уже сама нетерпеливо потянулась, обвила самое большое и красное яблоко и сорвала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тяжёлое!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удивлением обнаружил, что яблоко больше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первое яблоко, он не стал торопиться есть. Грибница суетливо, будто множеством рук, протёрла яблоко, убрала в инвентарь, а потом так же суетливо сорвала второе яблоко,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Заготовив пять яблок в запас, гриб наконец прислонился к одному чудесному большому яблоку и «укусил».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брызнул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 обхватила яблоко, и Цзян Е принялся за еду с огромным удовольствием. Хрустящее: «трии-трии»! Он любил именно такие яблоки, хрустящие, сладкие с кислинкой, с насыщенным фруктовым ароматом, совсем не пресные.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подумал: вот бы арбуз. Арбуз он любил больше, чем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что там? — пробормотал Цзян Е, жуя яблоко, и глаза его заблестели жарче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деревья впереди тоже плодовые? На яблони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ветках густо висели мохнатые плоды, и у Цзян Е в животе заурчало: ни дать ни взять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каштаны в сахаре, любимое лакомство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Гриб, держа над собой наполовину съеденное красное яблоко, которое было гораздо больше него, поскакал к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 нетерпеливо сорвала один «каштан».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 бросила «каштан»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 ведь такие и есть: пока не обработаешь, на дереве они мохнатые, и, чтобы приготовить жареные каштаны в сахаре, нужно снять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каштан выглядел как-то странно. И пахло от него... чем-то тухловатым.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Е стояло сплошное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морской ёж]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[Иглокожее. Съедобно.]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[+30 выносливости]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[+20 здоровья]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[+/-30 SAN]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Мор... морской ёж?! — гриб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растёт на дереве, не каштаны, а морские 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http://bllate.org/book/26108/3151663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