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исполнялось шесть лет с тех пор, как Сун Бай и Пэй Хэмин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устроить Пэй Хэмину сюрприз, Сун Бай заранее предупредил режиссёра, что ему нужно съездить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не успеть на последний рейс, он после съёмок даже не смыл грим и сломя голову помчался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борт, Сун Бай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самолёт точно по расписанию приземлился в столичном международном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спешил домой и, едва выйдя из самолёта, торопливо направился к стоянке такси, совершенно не обращая внимания на желудок, который уже вовсю протестовал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неприятное ощущение в желудке становилось всё сильнее и постепенно переросло в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боль усилилась, и Сун Бай не удержался от приглушённого стона: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водитель посмотрел в зеркало на его побледневшее лицо и доброжелательно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выглядите не очень хорошо. Может, отвезти вас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махнул рукой, отвергая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нетвёрдой походкой дошёл до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тётушка Ван удивлённо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вы почему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важный день. Конечно, я должен был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плохо выглядит, тётушка Ван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опять разболелся?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хотел ответить, но желудок внезапно свело несколькими спазмами. От боли он не смог вымолвить ни слова и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поспешно нашла его лекарство от желудка и налила ему миску пшённой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каши Сун Баю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лекарство, он полчаса отдохнул, прислонившись к дивану, а потом снова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Ван, дома есть карп? — Он недавно научился готовить рыбу в кисло-сладком соусе и как раз хотел сегодня угостить ею Пэй Хэмина.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сами приготовить господину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позвоните ему и спросите. Вдруг у него дела и он не сможет вернуться — вы только зря провозитесь.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Вчера вечером я написал ему и уточнил. Сегодня у него ничего важного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тётушка Ван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Как в поговорке про Чжоу Юя и Хуан Гая: один готов бить, другой — терпеть. Она посторонняя и вмешиваться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Бай готовил, одна мысль о том, что скоро увидит Пэй Хэмина, словно даже приглушила боль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последнее блюдо в пароварку, он повернул голову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заливало багряное зарево.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будто тайком выпило на работе и раскраснелось от хмеля.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мягко коснулся щёк. Сун Бай довольно прищурился, а мысли его унеслись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 летит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заметил, как уже шесть лет провёл рядом с Пэй Хэмином.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за все эти годы отношение Пэй Хэмина к нему так и осталось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Бай верил: время показывает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Пэй Хэмин обязательно будет тронут его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хватит шести лет — будет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хватит десяти — будет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был готов к затяжной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на ветру, он отбросил мысли, отнёс блюда на стол и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четверти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Пэй Хэмин в это время уже должен был быть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 сих пор не вернулся? Не случилось ли чего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напугала Сун Бая. Он торопливо схватил телефон и позвонил Пэй Хэмину.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Соединение установилось, и раздался лишённый каких-либо эмоций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на миг замер, подавил щемящую боль в груди, улыбнулся и как ни в чём не бывало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домой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http://bllate.org/book/26104/3126913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