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не обошлось без каких-то закулисных делишек!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слегка кивнул, показывая, что понял, а затем снова посмотрел на Е Чживей: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Е, возможно, вскоре тебе потребуется кое в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директор Се?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уже нерабочее время, Е Чживей, казалось, от природы обладал душой трудоголика. Не говоря уже о том, что время еще было раннее, даже среди ночи, какое бы задание ни поручил генеральный директор, он выполнил бы его, пусть даже пришлось бы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войдет Чжун Сюй, включи на телефоне видеозапись и снимай для меня всё, что бы ни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Чжун Сюй... он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хмыкнул, подтверждая,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Се Синь влил в него немало ресурсов, но у него откровенно слабые способности, да и весь хайп держится лишь на хейте. Сегодня мы добудем компромат на него, а затем воспользуемся этим, чтобы пригрозить ему, отправить на какое-нибудь шоу, выжать из него последнюю капля ценности, а после —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поднял взгляд на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директор Се производил на него совершенно особенное впечатление. Начиная с занижения рыночной стоимости Юэ Ли и заканчивая нынешним планом выжать все соки из Чжун Сюя, директор Се со всем справлялся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не задействовал ресурсы Корпорации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восхищаются сильными личностями, и Е Чживей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приподнял бровь 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помощник Е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 ответил от всего сердца: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у вас, директор Се, огромный потенциал. Наше Буюй Медиа в будущем станет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склонил голову набок, глядя вслед уходящему Е Чживею, и даже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не знал Се Хэна лично, но под влиянием прежнего впечатления от Се Синя подсознательно решил, что новый директор Се примерно такой же человек, как и Се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Хэн еще и утром устраивал для них чаепитие. Раз он балует артистов такими перекусами, значит, этот Се Хэн — тоже дилетант, у которого ветер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Чжун Сюй отличался крайне расхлябанным подходом к работе над собой, это никоим образом не мешало ему критиковать других и судить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такой же человек, как Се Синь, его будет очень легко обвести вокруг пальца. В свое время в Буюй Медиа было столько народу, но он, полагаясь исключительно на свое умение очаровывать мужчин, умудрился выбиться в главные звезды Буюй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 уже ждет вас, — с улыбкой произвел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пришел в себя и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Сюй вошел внутрь, Е Чживей тут же достал телефон и включил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 сосредоточенно замер в ожидании, и вскоре из кабинета действительно донеслись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я всё понимаю, но я хочу попасть в ту новую S+ дораму на телеканале Банан...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 был потрясен до глубины души. Неужели кто-то может настолько нагло и прямо клянчить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чести генерального директора Е Чживей, не раздумывая ни секунды, толкнул дверь и вошел, уверенно держа в руке работающий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как раз снял пиджак и расстегнул пару пуговиц на рубашке. Увидев, что кто-то вошел,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Е Чживей снял всё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Сюя исказилось, и он тут же бросился вперед, пытаясь отнять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 ловко увернулся и посмотрел на Се Хэна: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тут же медленно повернулся. С предельно изумленным выражением лица он уставился на Чжун Сюя, а затем разразился гневной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Сюй, я и представить не мог, что ты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глубоко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притом, что мой брат специально просил меня как следует 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предать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четырех фразах Се Хэн не стал прямо упоминать попытку Чжун Сюя лечь под него, вместо этого переведя стрелки на предательство по отношению к Се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Чжун Сюя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отношения между двумя директорами Се окажутся настолько хорошими, и уж тем более не думал, что бывший директор действительно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директор даже наказал нынешнему директору приглядывать за ним! А он думал лишь о том, как бы запрыгнуть к нему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 только что снял видео, и нынешний директор Се непременно отправит запись бывшему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Се Хэн сразу понял, что этот удар пришелся точно в самую уязвимую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мастерски проворачивал закулисные делишки, а значит, простаком его назвать было нельзя. Всякие пикантные фото или снимки из спальни наверняка не смогли бы его запугать. Но если использовать в качестве рычага давления Се Синя, Чжун Сюй тут же послушно станет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Синь носит фамилию Се, и утихомирить какого-то Чжун Сюя для него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продолжал трагично разыгрывать спектакль: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Е, живо перешли мне видео, я отправлю его брату, пусть посмотрит, какого же слепца он в свое время пригрел!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 наконец в панике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я могу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объяснять? Я не могу допустить, чтобы моего брата водили за нос! Помощник Е, почему видео до сих пор не передалось? Интернет такой медленный, свяжись с сотовым оператором, завтра же меняем провайдера!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Чживей: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Се был невероятно способным и мастером на все руки, неужели обязательно вести себя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генеральные директора не должны появляться с холодным, суровым и бесстрашным выражением лица, излучая ауру всемогущества?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директор Се выглядит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мастер драмы! Неужели за границей директор Се учился вовсе не на нормальной специальности?!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линия обороны в душе Чжун Сюя была полностью сокрушена. Он всего лишь хотел прибиться к сильным мира сего из семьи Се, но вовсе не планировал наживать себе врагов в их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я еще могу приносить пользу компании! — поразмыслив над всем, Чжун Сюй нашел единственный способ остановить нынешнего директора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репутация была испорчена скандалами, но прежний директор влил в него массу ресурсов, и у него оставалась огромная база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нынешнее положение дел в Буюй Медиа: Корпорация Се перекрыла компании финансовый поток, и новому директору Се приходилось искать способы выправить ситуацию. А его собственный трафик при разумном использовании мог бы помочь разрешить текущие трудности Буюй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посмотрел на него взглядом, полным крайнего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http://bllate.org/book/26094/3124680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