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Континент, Лес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ближайшим к Городу Юньчжэнь местом поиска сокровищ, Лес Заходящего Солнца ежедневно видел входящих и выходящих людей, равно как и тех, кто получал тяжелые ранения или погибал, но даже несмотря на это, ничто не могло остановить шаги людей, устремленных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Леса Заходящего Солнца неторопливо прогуливался юноша в бело-голубых одеждах, словно бы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были мягкими и чистыми, губы — алыми, а зубы — белыми, и сам он уродился исключительно красивым, особенно ярко-красная родинка под уголком левого глаза, которая придавала его кроткой внешности толику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действительно кое-что искал, причем искал духовные растения, вот только жаль, что эта внешняя опушка уже давным-давно была подчистую вычищена другими, и даже первоклассное духовное растение тут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Продвинься он вглубь Леса Заходящего Солнца еще немного, наверняка что-нибудь нашлось бы, да только и таившиеся там опасности оказались бы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вот подготовлюсь как следует, тогда и загляну в эту глубь. — Вспомнив о своем нынешнем уровне культивации, Е Янь мог лишь временно подавить зудевшее от нетерпения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тех, кто поспел за волной попаданок и попаданцев, Е Янь до девяти лет неизменно думал, будто ему достался сценарий крутого веб-романа, где главный герой всех превосходит. Хорошее происхождение, талант, превосходящий подавляющее большинство людей, — всё это заставляло Е Яня верить, что он является протагонистом, истинным Сыном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лет погруженный в собственные фантазии Е Янь был возвращен к суровой реальности железными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С чего бы вдруг существовать такому количеству непобедимых героев? Куда чаще встречаются самые обыкновенные попаданцы или переродившиеся.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Е Янь в прошлой жизни погиб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вновь вернулось сознание, он обнаружил, что уже стал плодом в утробе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впервые услышал об удивительном устройстве этого мира, его сердце тоже изрядно взволновалось, еще сильнее укрепив уверенность в том, что он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Родиться заново, сохранив воспоминания... Как ни посмотри, а на роль пушечного мяса или простого прохожего он никак не тянул! Однако действительность доказала: не стоит проявлять излишнюю гордыню, иначе непременно получишь пощечину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 самого: разве он не прекрасный тому пример? Известный на всю округу одаренный юноша Семьи Е — и вдруг из-за внезапных перемен превратился в отброс! Ну... отбросом его тоже не назовешь, просто скорость культивации больше не сравнима с прежней, став донельзя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он действительно и безвозвратно утратил всё, чем прежде мог наслаждаться, да вдобавок был сослан Семьей Е в эти захудалые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тех потрясений его родители тоже бесследно исчезли, и была ли они живы,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поразительного таланта и одновременно потеряв покровительство отца с матерью, Е Янь оказался на периферии Семьи Е, чему не стоило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вместе с ним в эту ссылку отправился и его старший брат, Е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Е Янь мысленно вернул разлетевшиеся было мысли: глядя на то, как приближается день возвращения его старшего брата, ему следовало поторопиться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 Заходящего Солнца и являлся ближайшим к Городу Юньчжэнь местом поиска сокровищ, на обратный путь всё равно ушел бы целый день, и то при условии наличия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Город Юньчжэнь, где он сейчас находился, был лишь крошечным городком на окраине Города Фэн, поэтому в качестве транспорта, разумеется, могли выступать лишь повозки, запряженные Демоническими Зверями под названием рогатые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Лес Заходящего Солнца ежедневно сновали люди, здесь естественным образом обустроили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Выстраивайтесь в ряд, с каждого по десять серебряных монет! — издалека донесся до слуха Е Яня несколько нетерпеливый голос крупного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здоровяк и впрямь выглядел внушительно: на нем была надета лишь короткая рабочая одежда, а на обнаженных руках отчетливо проступали мощные, тугие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бросил на него легкий взгляд и отвел глаза, после чего послушно встал в очередь — уж у того, кто служит здесь на такой должности, сила наверняка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серебряных монет? Это же слишком дорого! — какой-то новичок скривился так, будто у него от сердца отрывали кусок, явно не желая выкладывать десять серебряных монет за одну поездку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соотношение 1:100 — медные монеты, серебряные монеты, золотые монеты, духовные кристаллы)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тратить деньги — топай обратно пешком, — не сказав больше ни слова на возмущение этого человека, ведавший порядком и сбором платы здоровяк прямо бросил фразу в лицо и грубо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пешком и пойду, дурак станет ездить на этой повозке с рогатыми лошадьми! — с презрительным выражением лица пробормотал оттолкнутый мужчина, но, опасаясь грозной силы здоровяка, не смея выступить открыто и лишь бормоча себе под нос, чтобы хоть как-то выплеснуть собственное недовольство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взглядом удалявшегося мужчину, Е Янь, стоявший в очереди, тихо вздохнул про себя: у многих вещей есть свои причины для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это справедливо и для почтовой станции: она не только служит удобством для людей, экономя время на туда-сюда, но и, пожалуй, несет в себе куда большую пользу —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 Е Янь не ошибался в своих мыслях: кое-кто уже открыто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назвал дураком другого, даже не подозревая, что сам он — величайший глупец на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виду, он тут впервые. А где те, кто привел его сюда? Уж не померли ли в Лесу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Заходящего Солнца являлся местом поиска сокровищ немалых масштабов, и каждый день туда отправлялось бессчетное множество культиваторов. Ради пропитания или по какой-то иной причине, но те, кто благополучно выбирался из Леса Заходящего Солнца наружу, так или иначе добывали себе кое-какие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помимо самих культиваторов, промышлявших поисками сокровищ в Лесу Заходящего Солнца, вдоль дорог то тут, то там зарождались банды разбойников. Эти бандиты караулили на путях возвращения, специализируясь на грабеже тех культиваторов, которые возвращались из Леса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http://bllate.org/book/26087/3123821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