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помогать высочеству переодеваться тоже придётся внести в список своих обязательных навыков, — подумалось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 повозке от горной заставы до Цзинду занимал никак не меньше семи с лишним дней, однако кортеж не пробыл в дороге и суток, как столкнулся с первым в этом году сильным снегопадом.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Мелкие, бесконечные хлопья снега лениво падали на землю, скрывая её первозданный цвет и не позволяя разобрать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велев конюхам остановиться у придорожной почтовой станции, Гу Сяо взмахом руки подзвал к себе одного из рядовых воинов и о чём-то перебросился с ним парой слов, после чего спешился, подошёл вплотную к стенке повозки и негромко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мои люди доложили, что в ста шагах впереди начинается довольно крутой склон. Из-за снегопада дорога скользкая, а ехать в темноте крайне неудобно. Не лучше ли передохнуть здесь эту ночь, а с рассветом тронуться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ответа не последовало. Гу Сяо поднял голову, чтобы взглянуть на пассажира, и неожиданно встретился взглядом с глубокими, чернильно-чёрными глазами. Он торопливо отвёл взгляд, опустил голову, и сердце его на миг тревожно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мгновение раздался крайне недовольный голос высочества: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остальным: делаем привал на ночь, а на рассвете выделить людей расчищать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всегда отличался благородством и изнеженностью, с чего бы ему останавливаться в столь обветшалой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подчиненный ведет переговоры с хозяином заставы, Гу Шилань нахмурился, окинул взглядом станцию и под руководством Гу Сяо поднялся по деревянной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и осмотрев то, что смотритель назвал лучшей комнатой на станции, Гу Сяо после тщательной проверки облегчённо вздохнул, обнаружив, что обстановка на редкость чистая и аккуратная.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переведённая вздохом грудь успокоиться, как он снова услышал преисполненное недовольства распоряжение высочества: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воды для умывания, а ещё выброси постель с этой кровати и замени её шёлковыми перинами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тот не справится, в самом конце высочество добавил: «Позови Хун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Спрятав на дне глаз разочарование, Гу Сяо слегка поклонился, отступил на шаг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убийства — это всё-таки моё истинное призвание!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ещё до рассвета, дозорные, отправленные разведать состояние дороги, уже спешно вернулись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счастью, ночью снег шёл не слишком сильный, дорога впереди уже проезжая.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прикинув время, Гу Сяо громко отдал приказ: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позавтракать и собраться здесь, ждать дальнейших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разнеслось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всеми делами, Гу Сяо уже раздумывал, не разбудить ли высочество, чтобы тот поел с утра, как только вошёл на постанцию и тут же столкнулся нос к носу с глубоким и холодным взглядом. Гу Сяо так и замер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высочество. — Сообразив, что ведёт себя неподобающе, Гу Сяо испугался и поспешно опустился на одно колено. Он снова посмел проявить неуважение к высочеству, за такое полагалась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испросить прощения, высочество молча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Яо, шествовавшая в пару шагах позади высочества, сделала шаг вперёд и торопливо приподняла Гу Сяо за локоть, после чего тихо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высочества дурное настроение,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спешно бросилась догонять уже устроившегося в повозке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торопливый силуэт Хун Яо, Гу Сяо вдруг с ностальгией вспомнил те дни из детства, когда они были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тогда характер высочества оставлял желать лучшего, он всё же не был столь вспыльчивым и раздражительным, как теперь. С малых лет высочество поражал всех своим умом, а его боевые навыки намного превосходили умения прочих Тайных стражей, вот только Гу Сяо уже очень давно не доводилось видеть, как высочество обнажает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ушла из жизни наложница...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изначально — лишь созданное высочеством орудие для убийств, кому положено обитать лишь в мрачном подполье. Мне не пристало питать надежды на жизнь под солнцем, и тем более не следует иметь собственных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высочеству некому услужить, вот он и держит меня при себе, а я вечно распускаюню мысли не по делу — поистине халатное отношение к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едва заметную горечь в сердце, Гу Сяо молча оседлал коня и встал в дозор возле повозки, вновь приняв привычный суровый вид, от которого весло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продвигались они безостановочно, из-за капризов погоды кортеж добрался до места в двадцати ли от окраины Цзинду лишь на семнадцатый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стояла ясная погода, но теперь, сгустились сумерки, температура начала резко падать. На небе блекло сиял мертвенно-бледный серп луны, освещая густые заросли леса так, словно чьи-то безжалостные глаза сочувственно взирали на людской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лесу воцарилась абсолютная тишина, лишь слабый ветерок шевелил верхушки деревьев да низкий кустарник, порождая едва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Сяо, прислонившись спиной к дереву и прикрыв глаза в попытке передохнуть, внезапно распахнул их. Его взгляд впился в непроглядную ночную тьму за деревьями, а руки мгновенно сжались на рукояти занебесного клинка 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вокруг костра люди заметили настороженную позу Гу Сяо, переглянулись и вмиг подобрались, изготовившись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откуда-то издалека донёсся еле уловимый звук. Если бы все присутствующие не затаили дыхание в ожидании неведомого врага, никто бы 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Шурх-шурх, шур... — тело скользило по прелым листьям, издавая жуткий, леденящий душу звук, и люди через силу принялись всматриваться во тьму, пытаясь угадать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На помощь, спасите—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 помощи оборвался на полуслове, и человек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Что это было? Что это за хрень? Кто-нибудь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темно, ничего не разобрать! Кровь, здесь кровь! — панические вопли раздавались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вокруг потеряли голову от страха, Гу Сяо резко поднялся, подошел к повозке и, медленно сосредоточив ци, ощутил прежнее ровное дыхание высочества, после чего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Высочество сейчас, должно быть, спит, и лучше лишний раз его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 как только спутники немного ослабили бдительность: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Опять! Это змеи! Змеи! — один из слуг жался в угол, дрожа всем телом, и, глядя на окружившее его кольцо рептилий, отчаянно и хрипло воззвал о помощи к тем, с кем ещё недавно делил кров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бросив взгляд на происходящее, Гу Сяо отдал приказ: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 людей! — и бросился вперёд, первым врубаясь в извивающуюся змеиную массу, без устали рубя клинком гадин, норовивших ужалить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все погрязли в жестокой схватке со змеями, свист рассекаемого воздуха возвестил о летящей стреле, которая со свистом пронеслась возле самого уха Гу Сяо и вонзилась в борт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Высочество! — Гу Сяо мысленно выругал себя за оплошность: как он мог забыть, что истинная цель нападавших —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преодолев расстояние до повозки, он в три прыжка оказался рядом, но обнаружил, что высочество уже отбросил летевшую в него стрелу тем же путём, откуда она прилетела.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http://bllate.org/book/26077/3122513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