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Юань отчётливо ощутил надвигающуюся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Фиона прислала новое сообщение: Актёрская игра брата Су Хана просто потрясающая. Вчера на прямой трансляции у него вдруг стало такое холодное лицо, я даже подумала, что он действительно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Привыкнешь, — ответил Сян Юань. — Когда я впервые увидел его на съёмочной площадке в роли злодея, меня тоже чуть не до смерти испугало.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фильме «Закат летом» Су Хан играл холодного и неприступного гениального студента. Хоть он и красовался целыми днями, выражение его лица оставалось беспристрастным, а когда он изредка улыбался, от этого веяло теплом растаявшего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«Секунде» же главный герой с двойной личностью, которого он играл, был совершенно другим: одна его ипостась была мягкой и ласковой, словно весенний ветерок, а другая — мрачной и зловещей, как топкое болото. Стоило кому-то бросить на него хотя бы один зловещий взгляд, как у того по спине пробегали леденящие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Су Хана были научными сотрудниками, а сам он учился на специальности, не имеющей к актёрскому мастерству никакого отношения — наткнулся на коммерцию. Если бы не случайное знакомство с миром кино во время поездки в Китай, сейчас он, должно быть, сидел бы в каком-нибудь элитном офисном здании и неотрывно смотрел на биржевые котировки.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называется любимчиком небес, которому сама судьба подносит всё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я ни была знакома с братом Су Ханом, я никогда не видела, чтобы он злился. Он всегда такой учтивый и внимательный, — добавила Фиона. — У него и талант великолепный, и сам человек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 слышишь: брат Су Хану да брат Су Хан. Кто из нас двоих тебе брат: он или я? — Сян Юань счёл хвалебные оды Фионы, летящие с экрана телефона, донельзя раздражающими. — Который час, почему ещё не спишь? Завтра не встанешь?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Сама-то тоже не спишь! — мысленно выругалась Фиона, но послушно ответила: — Всё-иду спать, братик,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Поучив уму-разуму Фиону, интернет-зависимый подросток Сян Юань наконец решил отдохнуть. Как только он собрался выключить свет, телефон несколько раз звонко завибрировал, и в тишине глубокой ночи этот звук прозвучал особенно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А_Учитель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[Ссылка: Никому не известная романтика, и многое из того, чего вы не знаете — сборник улик шипперов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друг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Сян,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учителя Сяна поистине прекрасная кожа, абсолютно никаких расширенных пор, — расхваливала гримерша, накладывая макияж Сян Юаню. — Вот только малейшие тёмные круги под глазами. В последнее время слишком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есть немного, — рассеянно ответил Сян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какие тут тёмные круги от усталости — во всём виноваты те сообщения от Су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тебя всё дома? Всё в порядке??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реакция Сян Юаня, когда вчера вечером он увидел на экране телефона вопрос: Учитель Сян,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зевотой и смертельно уставший Сян Юань от этих слов моментально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кликнул по ссылке и обнаружил, что это пост на каком-то форуме. Какое удивительное совпадение: многие его маленькие хитрости для искусственного подогрева интереса к их паре были почерпнуты именно с этого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известная романтика, и многое из того, чего вы не знаете — сборник улик шипперов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собрала все скрытые намёки на их связь, которые Сян Юань публиковал в различных соцсетях, добро пожаловать всем сестрицам на совместный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Сян Юань сделал кавер на песню «Уведи меня», дата публикации совпадает с днём возвращения Су Хана в Великобританию [скриншот из музыкального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Селфи, опубликованное Сян Юанем на Рождество: обратите внимание, что на нём надета та же одежда, что и на начале съёмок «Следующей секунды», а в описании красуется фраза «С этого момента Рождество стало важным» [скриншот из Сяньхуншу]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 день возвращения Су Хана в Китай у Сян Юаня была работа в другом городе, однако он среди ночи помчался обратно в Город Б. Неужели чтобы встретить его в аэропорту? [скриншот расписания от перекупщиков]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Никнейм Су Хана в WeChat Сян Юаня, судя по всему — А_Учитель Су! [Выделено жирным] Этот факт уже был окончательно подтвержден во время прямой трансляции! [фото папарацци из фанклуба]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Видео с поеданием еды на камеру: есть серьезные подозрения, что на фоне звучит третья серия «Заката летом» [приложена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Неоднократные публикации точно в 01:07, день рождения Су Хана запечатлен в каждой клеточке мозга [различные скриншоты с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просмотрев материал, Сян Юань обнаружил, что в посте не только детально разобраны все его мелкие ухищрения, но также приведены доказательства и аналитика — всё выглядело обоснованно и чертовски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записью тоже оказались на редкость занимательными: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[Ручаюсь своим десятилетним стажем шиппера: Сян Юань абсолютно точно тайно влюблен в Су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заправский симп со стажем, заявляю — одобряю!]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следовать за тобой по пятам, словно тень, преследующая лунный свет в лунатизме» — да это же просто официальный гимн пейринга ЮаньХан,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 писаный красавец уровня топ, а к чувствам относится с такой трепетной осторожностью! И правда, тот, кто влюбляется первым, всегда оказывается в самом уязвимом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Су Хан вернулся в Китай, теперь они снова смогут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Да неужели тебе трудно оглянуться и посмотреть на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Су Хан тоже лайкает посты Сян Юаня на Вейбо, и в инстаграме они взаимно подписаны. Я верю, что это взаимное движение навстречу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трансляцию не смотрели что ли? У Су Хана взгляд буквально прилип к Сян Юаню, только и норовит прижаться.]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всё вокруг фалька, пейринг ЮаньХан просто не может быть ненастоящим!]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интернет-аналитики-«шиппероведы» действительно не подвели: они не только провели исчерпывающий анализ, но и сквозь всю эту навязанную маркетологами бутафорию смогли разглядеть «страстную преданность» Сян Юаня, что доставило ему немало душевного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Сян Юань никак не ожидал, что все эти его мелкие манипуляции затевались ради одурачивания фанатов, но почему-то в итоге он сам перехитрил себя, да так ловко, что Су Хан остался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искусственное продвижение романтических пар с помощью пиара было обычным делом, о котором все молчаливо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Су Хан — иностранец и не до конца понимает местную специфику, разве в его компании не нашлось никого, кто провёл бы с ним разъяснительную работу? А этот его «друг», как его угораздило пересылать ему всякую мусорную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больше злило: мало того, что Су Хан повёлся на этот шипперский бред и дал промыть себе мозги, так он ещё и заявился спрямиком к нему с вопросом, нравится ли он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Я вообще-то чистокровный натурал, ясно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те намёки, что намеренно оставлялись в сети для раскрутки пары, Сян Юань был уверен: в реальной жизни они поддерживали лишь самые обыкновенные рабочие отношения, и он точно не совершал никаких поступков, которые могли бы породить у Су Хана ложные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«глубокая преданность» была лишь интернет-маской Сян Юаня, а в реальной жизни он держался исключительно как холодный и гордый красавец-божество!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такой божественной внешностью разве нужно было ему проявлять хоть какую-то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на съёмках именно Су Хан вёл себя куда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Великобритании Су Хан был живым воплощением самого понятия джентльменских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заботился обо всех вокруг: открывал двери дамам, подавал воду, помогал гримершам таскать чемоданы. На съёмочной площадке ему не требовалась чужая помощь, чтобы раскрыть зонт или сложить реквизит, порой он даже носил вещи за личным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http://bllate.org/book/26068/3121221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