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потребовалось четыре звонка, чтобы наконец дозвониться до него, и в трубке тут же раздался визг разъяренной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вам говорил, чтобы вы были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аккуратны, в отель же тайком пробирались, никто не заметил, — Су Яньчуань включил громкую связь и стал поправлять воротник перед зеркалом. — Скоро мне везти Саньюя в аэропорт, присмотри на съемочной площадке, чтобы репортеров внутрь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передай своему маленькому господину: в следующий раз, прежде чем сотворить какую-нибудь грандиозную глупость, не мог бы он сначала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забуду, — Лю Саньюй с улыбкой придвинулся к телефону. — Компания же во всем разберется,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 тоже здесь... — Лин Ян суетливо усмехнулся. — Мы уже готовимся объявить обо всем официально, так что тебе не стоит слишком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пиар-отделе мне все рассказали, но мне кажется, это слишком медленно, — хмыкнул Лю Саньюй. — Ну и как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вчерашнего? В тренды-то мы попали, но... ругают тебя знатно, — нерешительно произнес Лин Ян. — Фанаты решили, что это ты хочешь взять Яньчуаня на содержание,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же русским языком сказал, что сам добиваюсь его! Они что, глухие?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 одно и то же, но вариант с содержанием звучит громче, — ответил Лин Ян. — Компания держит руку на пульсе, ничего страшного не произошло, но что ты собираешься делать дальше,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Саньюй с досадой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Не позволю же я вешать на себя чужие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разберусь со всем и тогда скажу, — бросил Лю Саньюй, вскочил с кровати и вихрем побежал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Яньчуань лишь беспомощно вздохнул, взял телефон, отдал пару распоряжений и, сбросив вызов, пошел переодеваться, чтобы отвезти Лю Саньюя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Лю Саньюй ковырялся в телефоне и почти с ним не разговаривал. Су Яньчуань даже спрашивать ни о чем не стал — он и так знал, что тот снова замышляет какую-то пакость, а добиться от него правды всё равно не удастся, поэтому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Су Яньчуань протянул руку и погладил Лю Саньюя по голове. — Здесь слишком много народу, так что провожать тебя донутри я не буду,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Саньюй кивнул, поднял взгляд на Су Яньчуаня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разберусь, не переживай! — С этими словами он одарил Су Яньчуаня лучезарной улыбкой, подхватил вещи и быстро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Минчэн уже во второй половине дня, Лю Саньюй из аэропорта сразу же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Лю начинал много лет назад с инвестиций в киноиндустрии. Добившись определенного успеха, они постепенно закрепились в сфере медиа, занявшись продюсированием и прокатом фильмов и сериалов, а затем переключились на музыку, развлекательные шоу и подписание контрактов с артистами. Бизнес рос и развивался, и теперь они прочно занимались лидирующие позиции в шоу-бизнесе, параллельно осваивая и другие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— администратор на ресепшне, разумеется, прекрасно знала Лю Саньюя. Увидев его, она тут же поднялась и улыбнулась. — Какими судьбами вас занесло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Саньюй подбежал прямиком к стойке, свесился с нее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старшая сестра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 уехала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Лю Саньюй почесал нос. — А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на месте, — ответила девушка. — Вам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Лю Саньюй бросил Спасибо!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компанией управляли его старшие братья и сестра. Фамилия у всех одна, поэтому для удобства их звали по именам. Сам Лю Саньюй в дела компании не вмешивался, но сотрудники по привычке продолжали называть его молодым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верхний этаж на служебном лифте, Лю Саньюй тут же направился в кабинет заместителя генерального директора. Внутри сидел мужчина в очках с суровым выражением лица и внимательно изучал документы. Услышав, что кто-то ворвался без стука, он недовольно нахмурился, поднял глаза, но, узнав вошедшего,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с чего это ты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второй брат Лю Саньюя, Лю Сунбай. На вид он казался грозным, но на самом деле обладал на редкость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попросить брата об услуге, — Лю Саньюй быстро-быстро зашагал к нему и, словно ласковый щенок, тут же прижался к Лю Сунбаю. — Скажи, у нас ведь есть в работе какое-то кино, на которое еще не утвердили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Сунбай усмехнулся, снял очки и, достав из ящика стола пачку печенья, протянул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утвердили сразу для нескольких проектов, ты про какой именно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Саньюй принял печенье и захрустел им. Жуя на ходу,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самое Сожительство, его же наша компания выкупила, верно? Старшая сестра еще говорила, что возлагает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Лю Сунбай вздохнул. — Но автор романа выдвинула в контракте одно условие: кастинг должен проходить с ее одобрения. Мы предлагали немало кандидатур, но они ей все не по душе, и теперь сестра уже подумывает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Сунбай кивнул, вдруг вспомнив что-то,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сестры: услышав, что с выбором актеров застой, она напрямик спросила писательницу, кого та хочет видеть в главной роли. Та назвала Су Яньчуаня и заявила, что если удастся заполучить его, то на роль второго героя она готова закрыть глаза и смягчить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Яньчуань — человек свой, чего тут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Лю Сунбай посмотрел на него с легкой досадой. — А ты знаешь, сколько там сцен с поцелуями и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Яньчуань принципиально не снимался в сценах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желании продемонстрировать верность Лю Саньюю или в запретах последнего — просто у него имелся бзик на почве чистоты, и эта странность появилась задолго до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не мог заставить себя целоваться с кем-либо, кроме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продюсеры ради его участия в проектах даже предлагали использовать дублеров, но выглядело это до того непрофессионально, что Су Яньчуань и на такое пойти не мог. В итоге он просто стал отказываться от любых сценариев, где предполагались поцелуи, а со временем из его проектов постепенно ушли и другие тяжелые романтические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требование автора заполучить в этот проект Су Яньчуаня было чистой воды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решила сдаться, — Лю Сунбай покачал головой. — Не говоря уже о том, что Яньчуань не согласится, даже если бы согласился, она бы сама его не пустила — он ведь как-никак твой парень. — С этими словами он протянул Лю Саньюю еще несколько конфет. — Да и авторские права на ту историю стоили недорого, сестра купила ее, разглядев потенциал, но с такими заморочками проще всё забросить.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вовсю уже готовятся? — спросил Лю Саньюй. — Я слышал, подготовка идет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http://bllate.org/book/26059/3120113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