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через них он видел себя и Юй Сюя, но у тех людей явно не было четырёх ртов на иждивении, не было зацикленности на личной ценности — всё было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твёрдо решил измениться. Больше не пойду по той же дороге, больше не буду работать по тринадцать часов в день, больше не стану брать кредиты на что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ответил без малейших колебаний, в ответ же Юй Сюй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человека с самым золотым характером не хватит нервов выносить непрекращающиеся выпады Юй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отвернулся и, стиснув зубы, принялся с ожесточением листать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Селфи в галерее почти не было: различные рабочие отчёты из клиники соседствовали с кошачьими стикерами. Он всматривался в эти милые картинки, молясь, чтобы его душа обрела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станции техобслуживания перед выездом на скоростную магистраль оба вышли из машины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откинул багажник, уселся на самый край, вытянув длинные ноги так, что пятки касались земли. Он склонил голову, зажав в зубах сигарету, но зажигалки при себе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Тань Мэнси стоял у капота, куря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демонстративно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сделал пару шагов дальше, слегка приподнял подбородок и выпустил в небо ровную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сжал зубы, спрыгнул на землю и подошел со спины к Тань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поднял голову, глядя на него круглыми, влажными глазами — казалось, он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щедро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Юй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Мэнси, когда ты ответишь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меня есть доступ к админке: в день твоего рождения клиника приняла десять человек: семерых на подбор очков и троих на повторный осмотр. Ты работаешь скрупулезно, а желающих быстро определиться с выбором единицы — у тебя физически не было времени болтать с зубным врачом и хозяином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только приоткрыл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Сюй наступал, не оставляя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ты заказал два стакана свежего йогурта. Один отдал Сяо Цюн, а второй выпил с овсянкой — упаковка так и осталась 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работы невпроворот, главным выбором Тань Мэнси всегда становилась овсянка с йогуртом, а в ящике под письменным столом хранился целый запас пакетиков с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знал его как облупленного, даже глаз не нужно было поднимать: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хозяин забегаловки — они действительно к тебе подходили, или это всё предлог для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происходило наяву, крутилось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полгода назад... Каждый день похож на предыдущий, я потерял счет времени и просто перепутал дни,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 день рождения произошло что-то, о чём ты не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произошло, самый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автомагистрали, они оказались в незнакомом уездном городке. Наугад выбрав на дороге приличный на вид отель, оба с чемоданами в руках вошли в холл. Администратор на стойке регистрации спросила, сколько номеров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и Тань Мэнси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две карточки-ключа, они снова плечо к плечу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сориентировался, расставшимся людям не положено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училюсь, — Тань Мэнси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Тань Мэнси был слева, Юй Сюя — справа, а между ними лежало еще десять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поднял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для тех, кто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Тань Мэнси развернулся и скрылся за углом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официально съехались, эта ночь стала первой, когда они спали на таком огромном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столько лет они не раз ругались, но даже если ссорились в постели, к утру всё не улаживалось само собой — всегда находился кто-то один, кто первым молча уходил ночевать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из спальни выходил следом, забирался на тот же диван и крепко прижимал к себе. Иногда человек из гостиной пробирался в спальню и тайком нырял под одеяло, хранящее тепло другого. А порой — никто не делал первый шаг, пока новый день не приносил новые темы для разговора, превращая войну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Тань Мэнси вышел из комнаты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Ключей от машины у него не было, поэтому он оставил чемодан в холле и в одиночку отправился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близко к съезду с трассы, вокруг тянулся ряд небольших супермаркетов, закусочных и автомастерских, а пейзаж за их пределами выглядел откровенно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продолжавшей работать закусочной, он вытащил салфетку, тщательно вытер доставшийся ему кусок стола и достал телефон, чтобы открыть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до выезда из провинции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подать говяжью лапшу и вонтоны, как Юй Сюй плюхнулся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вывески вид чистый, — ответил Юй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и увидели под глазами друг друга темные синяки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— это нечто ужасное: едва они погружались в сон, те настойчиво выпрыгивали наружу, напоминая, что рядом кого-то не хватает. Постель казалась ледяной, а пространство кровати разрасталось до бесконечности — так широко, что становилось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толком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тоже: от него разило зубной пастой и лосьоном после бритья, а веки то и дело бессильно опускались. Не говоря ни слова, он вытащил палочки и принялся есть говяжью лапшу, стоявшую ровно посередине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отхлебнул бульона от вонтонов и бросил хозяйюшке: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еще порцию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ел гораздо быстрее Тань Мэнси: от его порции уже осталось одно дно, в то время как Тань Мэнси всё еще «вырезал узоры» над парой одиноких макаронин.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сидел маясь от скуки, но от обилия масла и соли в бульоне во рту пересохло. Прямо перед ним стояла миска с вонтонами — прозрачный, почти невидимый бульон казался пресным, словно чистая вода. Не раздумывая, Юй Сюй поднес миску к лицу и сделал пару больших глётков.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из этой миски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обмен слюной мог изменить генетику, они давно стали бы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Расставшимся людям не положено есть чужую слюну, — Тань Мэнси опустил глаза, вылавливая из лапши горошину сычуаньского перца. — Это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чуть не поперхнулся, закашлялся до багрового цвета лица и, согнувшись пополам,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http://bllate.org/book/26050/3119087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