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поднялись, и дорога впереди оказалась совершенно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с удивлением посмотрел на Юй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начинает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словно не расслышал его слов и просто вывел машину со стоявшей на пути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жилой комплекс, и на развилке Тань Мэнси указал направление, противоположное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откинулся на спинку сиденья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этот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я сам жил иначе. — На этот раз Юй Сюй расслышал и протянул руку, чтобы взять колу из подстаканника.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тоже жил точно так же, разве что их графики немного сдвигались. Они сняли склад рядом с клиникой, и Юй Сюй каждую ночь отправлялся туда нарезать линзы и разбирать товар. У них была одна цель и один пункт назначения, и они целыми днями мотались туда-сюда: один рано, другой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оказалась сильнее правил безопасного вождения, и Тань Мэнси подался вперед,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Юй Сюя изогнулось, уходя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Мэнси зависла в воздухе, а спустя две секунды медленно вернулась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а сердце, казалось, кто-то сжал со всей силы, и от этого стало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мы больше нет,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согласен... У меня не было выбора, кроме как уехать одному. — Лицо Тань Мэнси помрачнело; заходить так далеко с оправданиями значило лишь выставить себя еще большим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многое связывает: общий аккаунт, почта, подписки, все карты... Если ты вот так уходишь, как мне одному со всем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 хотя бы разделим наши идентификаторы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момент, когда ты произнес слово о расставании, мы перестали быть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всё отдал, но раз уж ты решил со мной портить отношения, не рассчитывай, что я буду относиться к тебе как раньше. — Юй Сюй бросил на него косой взгляд. — Тань Мэнси, твою мать, о каком мирном расходе сейчас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 окном проносились мимо, машина заметно прибавила скорости, и пейзаж вокруг сделался размытым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сжал в пальцах оба телефона, в горле пересохло, и он не мог выдавить из себя ни звука. Его накрыло сильным головокружением — казалось, они с Юй Сюем мчатся прямо к какому-то бурному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лучшему это или к худшему, он не знал; он ощущал лишь то, как тело и сознание одновременно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выехали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трасса — зрелище скучнейшее: ни позади, ни впереди не было ни единой машины. Еле слышный гул за звукоизоляцией автомобиля стал лучшим убаюкивающим белым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включил радио и переключил на рубрику ночных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уставший мужской голос затянул песню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молчавший Тань Мэнси поднял голову, до этого глубоко зарытую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песня — Something in the way группы Nirvana.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потянулся сменить волну: песня была слишком медленной, от нее только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перехватил его руку, прижавшись подушечками пальцев к его тыльной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переключай,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Юй Сюй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съезда с трассы еще сорок километров, — сказал Тань Мэнси. — Если ты будешь всю дорогу молчать, то просто не сможешь удержать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Как раньше, когда я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путешествовали, но моменты, когда они были неразлучны, случались часто. Иногда оборудование ломалось, и его приходилось везти в ремонт среди ночи; Тань Мэнси наотрез отказывался оставаться дома и непременно навязывался ехать с Юй Сюем. Они болтали без умолку до самого пункта назначения, сдавали прибор и точно так же болтали всю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Жвачку, — бросил Юй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достал пластинку жевательной резинки и поднес к губам Юй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распространился освежающий мятный аромат, и Юй Сюй заговорил, продолжая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прожили вместе больше десятка лет, и я никак не возьму в толк, почему тебе приспичило всё разрушить именно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Сюй, помнишь зубоврачебную клинику рядом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домах от них, если идти вправо, находилась стоматология с сорокалетней историей. Раньше ею заправлял старый дантист, потом дело перешло к его сыну, который женился на медсестре, и теперь они вели бизнес вдвоем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даже говорил как-то Юй Сюю, что они похожи. Стоматология и оптика: пара мужа с женой и пара двух мужей. Юй Сюй тогда ответил, что ничего общего — они-то троих детей заводить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стоматолога как раз заказывал очки в их оптике.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их дочка проверяла зрение, и мы немного поболтались, — понизил голос Тань Мэнси. — Он сказал, что смертельно устал и не отдыхает ни единого дня в году, все триста шестьдесят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сказал, что видит, как мы тоже пашем без продыху. Я ответил, что нанимать профессионалов слишком дорого, непрофессионалов нужно обучать, а масштабы бизнеса еще не дотягивают до сети, так что крутимся сами как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Сюя промелькнуло хоть какое-то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таковым брошенный на Тань Мэнси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шумно выдохнул, словно выплевывая всю скопившуюся в теле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них всё точно так же. Они с женой крутятся вдвоем, мысль нанять медсестру откладывали раз за разом, пока трое детей не родились и не подросли — тогда стало еще важнее экономить, и они решили вообще никого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заговорил о закусочной напротив их мастерской: хозяин отменно готовил, лысый, высокий, с уже наметившимся от возраста животом. Вчера в обед Тань Мэнси заказал еду оттуда. Хозяин привез заказ лично, тоже завел с ним разговор и даже пригласил зайти к нему пропустить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узнал, что когда он открыл точку напротив, ему было всего двадцать лет, а с тех пор прошло уже двадцать пять. Юй Сюй, ты можешь в это поверить? Он сам мне сказал, что тогда был худым-худым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«парнем», Тань Мэнси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это самоназвание стоило удивления, а в том, что образ лысого мужчины средних лет слишком уж резко контрастировал с тем белокожим и стройным юношей, рождая зябкое чувство мимолетности и безжалостности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обнял себя за плечи, погрузившись в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забегаловках на вынос вся готовится в микроволновке — быстро и гадко, но зарабатывают они больше него. Никого не волнует его кулинарное мастерство, и он собирается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стоматолог и хозяин забегаловки поболтали с тобой, ты решил разрушить нашу жизнь? — Юй Сюй все еще не расслаблял лицо. 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вовсе не хотел в будущем при встрече с каждым встречным жаловаться на усталость и не собирался привязывать смысл своего существования к какому-то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http://bllate.org/book/26050/3119086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