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секунду сознание затуманилось, и ему показалось, будто Тань Мэнси никогда не заводил разговор о расставании и просто болтает о всяких пустяках, как это бывало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не пил воды, что губы с четким контуром побледнели, пересохли, и посередине нижней губы пролегла темная вертикальная трещинка.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тонкая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тупо уставился на эту черточку, удивляясь, как он может видеть ее так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моргнул, и лицо Тань Мэнси стало еще отчетливее, чем прежде, — вместе с его собственной рукой, сигаретой в пальцах и ковром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пробудившись от сна, он огляделся по сторонам и ясно увидел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уже рассвело, и настал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под окнами оживал: заводились машины, лаяли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Юй Сюя горчило и першило, а тоном он задал вопрос полный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Тань Мэнси было скребков на сердце: он восхищался собственной решимостью разрубить гордиев узел, тосковал оттого, что сам предложил Юй Сюю расстаться, а к реакции Юй Сюя и нынешнему положению дел примешивались капелька облегчения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они сидели напротив друг друга мирно, не пытаясь схватить пепельницу и покалечить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прекрасный партнер, верный друг и отличный напарник. Но сейчас наши жизненные цели расходятся, мы абсолютно не способны прийти к компромиссу, так что давай подойдем к этому с холодным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холодным рассудком, — Юй Сюй принял вид человека, предвкушающего зрелище. — Как будем делить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поистине каверзным.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Тань Мэнси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клиники — продолжай работать там. Дом тоже можешь оставить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Сюя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сбережения... Того, что у меня на карте, пока хватит. Разберись с этим сам, все эти годы бухгалтерией вел ты, я не особо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Тань Мэнси звучало словно удар молота, снова и снова вколачиваясь Юй Сюю в голову; кровь и жар прилили к лицу, в ушах зазвенело. Он жадно, в один присест проглотил половину торрта, наскоро умылся холодной водой и, не высушив мокрые волосы, направился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прямо: у тебя кто-то появился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Тань Мэнси помедлил секунды две. —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ли Юй Сюй, он не знал. Потому что тот ничего не ответил и просто захлопнул за собой дверь, оставив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Ложкой, которой пользовался Юй Сюй, он доел оставшуюся половину торта. Спальня у них была всего одна, а вторая комната, из-за неудачного расположения окон, была завалена всяким хламом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одолела предельная усталость, и он, свернувшись калачиком на ковре и используя диванную подушку вместо одеяла,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прошел по гостиной; Тань Мэнси пребывал в полусне, но открыть глаза сил не нашлось. Входная дверь открылась и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следующий раз, в квартире все так же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целый день не был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постепенно прояснялось, и он откинулся навзничь на постель. Какая редкость: сколько лет он не спал среди бела дня и даже не заводил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Окурки из пепельницы и коробка из-под торта исчезли — Юй Сюй прибрался перед уходом, на журнальном столике остался лишь тусклый налет водяных разводов.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взял телефон: шесть тридцать вечера, два пропущенных вызова, и оба от ассистента — звонили в половине девятого утра, в рабочее время. Он на мгновение остолбенел: у него давно выработались внутренние часы, и он не мог пропустить звонок, пока не обнаружил, что телефон стоит на беззвучном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Тань-гэ, почему вы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Юй-гэ, он привез все вчерашние заказы, ну надо же как быстро! Трое призм, одни дальнофокусные, десять смешанных астигматических.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позвоню им, пусть забирают. А вы когда придете? Пять человек записаны на повторный осмотр ортокератологических линз, и все просят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их сама, меня они не найдут, я не беру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закрыл глаза, голосом полным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будут недовольны, покажи им свой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и так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указаний Юй Сюя. Если он ничего не организует, дай тебе две недели отпуска без вычета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вновь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он все устроит,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Тань Мэнси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хлопнула входная дверь, и Юй Сюй появился на пороге, хмуро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ожидал мирного и цивилизованного решения вопроса, а не побега исподтишка вроде какого-то бессердечного подлеца, пока другого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разозлился, но злиться особо не получалось — куда сильнее было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сбросил обувь с ног, вымыл руки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меня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брюки были сплошь покрыты белым порошком, немало его осело и на волосах. То была полимерная пыль от линз, доказывающая, что Юй Сюй не слонялся где попало и не заливал горе алкоголем, а работал весь день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тер глаза; одежда не сменена, волосы растрепаны — его положение выглядело столь же плачевным, сколь и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Сюй с силой швырнул полотенце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редкий же ты благодетель, Тань Мэнси. Денег не надо, работу бросаешь, такой весь широкий душой и благородный. Если я стану тебя донимать, то я, Юй Сюй, окажусь главным злодеем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попытался выдавить улыбку, скулы сводило от напряжения, но улыбнуться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заподозрил у себя слуховые галлюцинации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Сюя, но тот лишь зажал в зубах сигарету и отвлeкся.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Юй Сюй требует, чтобы он собрался, он соберется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Мэнси тоже закусил удила, погружаясь в пучину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чемодан, который давным-давно не видел солнечного света, и даже не почистив, распахнул его, подняв целое облако пыли. Рюкзак, палатка, солнцезащитные очки — у них было полно походного инвентаря. Был период, когда пеший туризм и кемпинг невероятно вошли в моду, и они тогда закупили снаряжение по полной программе. Он запихивал смену одежды, встав набитым до отказа чемоданом на одно колено. Молния невесть почему заклинила на месте, издавая еле слышный треск, словно какое-то незавершенное желание наотрез отказывалось продвигаться гладко и непринужденно. Он украдком, с унылым вздохом, в несколько заходов вел борьбу с упрямым бегунком.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http://bllate.org/book/26050/3119084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