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освобождаются только в половине одиннадцатого, а родители — старые клиенты, отказать им нельзя. — Тань Мэнси слегка вздохнул, взбивая на ладони большую шапку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обнял его со спины, положив подбородок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возиться, давай быстрее в душ и переодевайся, твой день рождения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Сюй, разве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заведение работает до трех часов ночи, — ответил Юй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поднял веки. В зеркале Юй Сюй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у Юй Сюя была что надо: темные, пушистые и свежие волосы — явно только что из-под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Тань Мэнси потрепал Юй Сюя по макушке, обессиленно откинулся назад и надежно устроился в его широких объятиях.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никуда не пойдем, — он тронул запястье, глядя на часы. — Скоро наступит новый день, апразднование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видел, что Тань Мэнси выглядит побитым жизнью,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был слишком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мы вполне могли отдыхать еще со вчерашнего вечера, — пробормотал Тань Мэнси и, словно спасаясь бегством,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диван, предпочитая сидеть на ковре перед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остался стоять на месте, одновременно забавный и совершенно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снял куртку и, расстегивая воротник рубашки,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экран старого биометрического прибора мигал как попало, вчера я лично отвез его на ремонтную станцию, вернулся только в три часа ночи, — Юй Сюй развел руки в стороны, призывая в свидетели свою невиновность. — К тому же ты и сам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повернулся к Юй Сюю лицом, но глаза его уставились на свитер Юй Сюя, зацепившись за янтарную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тебя, все это я говорю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Юй Сюй оставался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подошел и взял Тань Мэнси за руку. Тыльная сторона только что вымытых рук была прохладной, а ладони покрылись липким потом. Он тихонько усмехнулся про себя, вытер этот пот о собственную ладони и с таинственным видом выдвинул ящик журнального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взгляни на свой подарок ко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крепко сжал в ответ его руку и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черный коробок размером с планшет, перевернутый лицом вниз и наискось перевязанный синей лентой. Коробка приятно тяжелила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пальцами гладкую бумажную упаковку и перевернув ее, Тань Мэнси узнал шрифт на лицевой стороне — это был его любимый парфюмерный бренд, большой подарочный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его вытащить, как Юй Сюй уже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Распакуй и понюхай, какой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Подарочный набор слишком дорогой, ты наверняка купил его в магазине, а после вскрытия его уже не вернуть, — машинально покачал головой Тань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резко сообразил, насколько неуместны эти слова. В данной обстановке это прозвучало настолько тошнотворно, что могло разозлить Юй Сюя, и он сам удивился, что способен на такую дурную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наклонил голову и уставился на него. Выражение его лица трудно было описать, но радостным оно точно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усмехнувшись, Тань Мэнси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беру только флаконы по тридцать миллилитров, а этими пробниками все равно пользоваться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вздохнул, обвил руками его плечи и ловким движением сорвал ленту, вскрывая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попытался перехватить его руки, но из-за неудобной позы подарок уже предстал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этот черный квадратный стеклянный флакон, Тань Мэнси прищурился и увидел в отражении стекла лампу на собственном потолке. Мягкий теплый свет рассеивался внутри полупрозрачного стекла, создавая призрачные тени. Юй Сюй снял крышку и прыснул парфюмом в сторону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пшик, тончайшая водная взвесь растворилась в воздухе и опустилась вниз, подобно легкой вуали осыпав ресницы и щеки Тань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продолжал смотреть на него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толком не принюхался — в голове царил полный кавардак, где перемешались бессвязные мысли 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провел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Юй Сюй поднялся и направился на кухню к холодильнику. Свет внутри холодильника зажегся, осветив его четкие черты лица и напряженную линию челюсти — от него веяло холодом, под стать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принес небольшой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был завален всякой мелочевкой. Юй Сюй сдвинул торт в сторону, наклонился, подбирая два пульта, и аккуратно сложил рассыпанные чайные пакетики.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принялся убирать вместе с ним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Сюй, спасибо, мне очень нравится твой подарок. Просто сейчас… я подумал о том, как редко мы позволяем себе тратить лишние деньги на подобные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поставил торт по центру: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трачу на тебя, я считаю это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было особо нечего. Тань Мэнси вернулся на прежнее место, уставившись на источающий молочный аромат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куда деть руки, он положил их на колени и сцепил пальцы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что, по сути, эта вещь не такая уж дорогая, я ее заслужил. Но меня поражает моя собственная реакция — первой мыслью было вернуть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Сюй, который как раз шарил вокруг в поисках зажигалки, заметив напряженный взгляд Тань Мэнси,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бессознательно выработали привычку: ради каких-то целей считать себя обделенными чем-то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ничем не обделял, а злишься ты на меня, человека, который сделал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приоткрыл рот, лихорадочно и тревожно подбирая в голове слова, и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поджал губы. Пока именинник подбирал слова, он достал две упаковки свечей и неторопливо их распечатал.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соседи сверху начали ссориться на непонятном им диалекте, из-за чего по всему дому зашелестели открывающиеся окна — все высыпали поглазеть на зрелище. Огромная волна шума вихрем пронеслась по двору и стихла под шуршание закрывающихся створок.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Наступившая тишина оказалась тяжелее, чем пару минут назад, отчего натянутая в воздухе струна зазвенела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Мэнси шевельнулся, откинул со лба упавшие пряди,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Сюй, я виноват. Наговорить тебе такого из-за подарочной коробки... но это лишь ярче обнажило то, что у меня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Сюй воткнул в торт свечи в виде цифр тридцать три и взглядом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http://bllate.org/book/26050/3119082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