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Синюэ размышлял об этом, как вдруг сообразил, что, судя по всему, совсем не знает Чжоу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усадьба располагалась в деревне за пределами Столицы, князь Шэнь вечно не позволял Янь Синюэ никуда выходить, да и обитатели усадьбы крайне редко заводили разговоры о том, что происходит за ее пределами. Из-за этого в усадьбе царил информационный вакуум, и Янь Синюэ никак не мог узнать что-либо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за столько лет Янь Синюэ знал лишь одно: Чжоу Шэн — законнорожденный старший молодой господин из знатного и именитого столичного рода, а из какого именно —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Янь Синюэ раздумывал, не расспросить ли ему самого Чжоу Шэна, тот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Синюэ ведь еще не бывал у меня дома. Давай после обеда я отвезу тебя к себе, познакомишься с моей матушкой, ты ей непременно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посватаным в течение одного дня, получить согласие старших на брак и отправиться вместе с женихом в гости к будущей родне — когда столь нелепые и невероятные события обрушились на голову Янь Синюэ, он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 слишком долго просидел в этой жуткой усадьбе, то ли впервые за долгое время выбрался развлечься, но соображалка у него напрочь отказывалась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Синюэ снова пришел в себя, Чжоу Шэн уже привез его к воротам Поместья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ворота Поместья Чжоу поражали воображение своей роскошью: по обе стороны стояли два грозных и свирепых каменных льва, а на доске красовались выписанные сусальным золотом иероглифы «Поместье Чжоу», символизирующие богатство и величие. У входа выстроились два ряда рослых и внушительных стражников. Одно лишь это убранство с первого же взгляда давало понять, что происхождение и бэкграунд Чжоу Шэна куда сложнее, чем предполагал Янь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Янь Синюэ приоткрыл рот. Одно лишь великолепие парадного входа Поместья Чжоу практически не уступало стандартам и устройству княжеской резиденции. — Ты… Вторая брат Чжоу,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Шэна играла мягкая улыбка. Он протянул руку, помогая Янь Синюэ сойти с повозки,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Синюэ не знал? Мой отец — канцлер Государства Юй, я — законнорожденный старший молодой господин семьи Чжоу,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Шэн замолчал на полуслове. Он подался вперед, склонился к самому уху Янь Синюэ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Синюэ все еще зовет меня Вторым братом Чжоу? Не пора ли сменить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Синюэ считал себя человеком бесстыдным, но в нынешних обстоятельствах он решительно не мог выдавить из себя эти два слова. Он до сих пор пребывал в оцепенении от открывшейся правды о происхождении Чжоу Шэна и никак не мог взять в толк, с какой стати законнорожденному сыну канцлера брать в жены мужчину в качестве главного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Синюэ царил полнейший кавардак, а Чжоу Шэн меж тем торопил его. Помучившись добрую минуту, он в конце концов выдавил из себя лишь имя Чжоу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услышать те два слова, которых он так ждал, не удалось, Чжоу Шэн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дразня Янь Синюэ, он взял его за руку и провел через парадные ворота в резиденцию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Роскошь Поместья Чжоу, пожалуй, ни в чем не уступала, а то и превосходила дворец князя Шэнь из воспоминаний Янь Синюэ. Только лишь внутренний сад за воротами вмещал огромный пруд, посреди которого возвышался искусственный холм, а в воде кишели разнообразные редкие породы карпов — пестрые и ослепительно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слухи об изречениях и делах канцлера Государства Юй доходили до Янь Синюэ даже в усадьбе: обитатели поместья наперебой восхваляли нынешнего канцлера за честность и беспристрастность. Однако, глядя сейчас на столь ослепительную роскошь усадьбы семьи Чжоу, Янь Синюэ даже засомнился в правдивости тех отзывов о Канцлере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резные галереи и извилистые коридоры над водой, Янь Синюэ на каждом шагу не переставал восхищаться мастерством и тонким вкусом древних зодчих.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продвигаясь вперед, они наконец добрались до роскошного зала. На почетном месте в центре восседал мужчина средних лет с благородными и правильными чертами лица, углубленный в чтение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почтительно окликнул его: «Отец», — и только тогда мужчина медленно поднял голову, переводя взгляд на двоих — Чжоу Шэна и Янь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привел Синюэ, чтобы он повидался с вами, — почтительно произнес Чжоу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Канцлер Чжоу неторопливо перевел взгляд на Янь Синюэ, стоявшего за спиной у Чжоу Шэна. В его глазах читалось полное спокойствие, однако в самый миг, когда он разглядел Янь Синюэ, зрачки мужчины едва заметно дрогнули, отразив мимолетное потрясение от его красоты, которое тут же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Янь Синюэ, законнорожденный сын князя Шэнь, о котором Шэн-эр так истошно твердил и которого непременно желал взять в жены? — Голос Канцлера Чжоу звучал холодно, однако в то же время не несло от него откровенной неприязни или намерения обидеть Янь Синюэ. — Лицом ты пошел в свою матушку, но если приглядеться, в чертах бровей и глаз угадывается нечто от князя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Канцлер Чжоу ненадолго замолк, а затем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твой отец был прославленным красавцем Государства Юй, а твоя матушка — известной на весь мир первой красавицей. Когда они сочетались браком, простолюдины Государства Юй гадали, насколько же прекрасным родится их дитя. Теперь, увидев тебя, я нашел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рассуждения Канцлера Чжоу о его новообретенном отце и покойной матери не вызывали у Янь Синюэ ни малейшего интереса, однако от столь нескромных похвал его внешности ему стало немного неловко 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канцлер изволит перехваливать меня, — смущенно пробормотал Янь Синюэ. Прожив столько лет в усадьбе, он почти ни с кем не общался — лишь когда туда приезжал Чжоу Шэн, он мог всласть и радостно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Чжоу тронул уголки губ улыбкой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Лицо-то хорошее, да вот происхождение… Синюэ, я говорю это не со зла, но семья твоей матушки, клан Лю, замешана в темных делах. И хотя княц Шэнь — твой отец, но… он возвысил наложницу до статуса главной жены, а младший сын Янь Синчуань теперь тоже считается законным наследником, к тому же в этом году он успешно сдал экзамены. Твое положение… боюсь, уже далеко не то,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Синюэ слегка опустил взгляд и молчал. На сердце у него скребли кошки, охватило глухое раздражение. Украдкой покосившись на стоявшего рядом Чжоу Шэна, он заметил, что тот даже не попытался заступиться за него или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ладно, довольно об этом. Раз уж Шэн-эр так к тебе привязан, что из-за тебя перестал есть и пить и чуть не поставил вверх дном всю семью Чжоу… Слава богу, на этот раз на столичных экзаменах он занял третье место по всей империи, иначе наш клан ни за что не дал бы согласия на брак с женой-мужчиной, — холодно произнес Канцлер Чжоу. Вроде бы он и подчеркивал, что вовсе не презирает юношу, но в каждом его слове сквозило скрытое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подобные речи, Янь Синюэ тут же вознамерился дать резкий отпор, но Чжоу Шэн крепко схватил его за руку и принялся рассыпаться в благодарностях перед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http://bllate.org/book/26049/3118992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