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покачал головой и, пообедав, отправился обратно в кабинет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намечался круизный приём, Лин Хань специально заказал для Ло И сшитый на заказ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Пропорции фигуры Ло И были идеальны, и, увидев его в официальном костюме, Лин Хань почувствовал, как его сердцебиение беспричинно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Второстепенного мужского персонажа в книге звали Фу Чжисин, и яхту предоставил тоже он. К тому моменту, как Лин Хань с acompañantes прибыли на место, приём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не хотел, чтобы Ло И сталкивался с этим человеком, и наказал Ло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поешь чего-нибудь, ходить за мной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Ло И успел ответить, Лин Хань обернулся и увидел, что Фу Чжисин стоит прямо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Пойдём пропустим пара стаканчиков?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попытался оттолкнуть Ло И рукой, желая оградить его от участия в этом деле, но Ло И непонятно почему уперся и заслонил его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любовником Лин Хань, но на людях — его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кто-то звал Лин Ханя выпить, он никак не мог позволить тому пойти в одиночку. Ещё в тот день в школе он понял, что Лин Хань совсем не умеет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Чжисина упал на Ло И. Внимательно оглядев его, он с натянутой улыбкой обратился к Лин Ханю: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ассистент, — холодно ответил Лин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генеральный директор Лин сможет отыскать помощника, так похожего на того человека. Поистине впечатляет, — посмотрев на него, произнес Фу Чжисин, а затем добавил: — Раз уж пришли, давайте расслабимся.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круизного лайнера располагалась комната отдыха, куда Фу Чжисин их и провел. Внутри сидели три-четыре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деловыми партнерами Фу Чжисина, и Лин Хань, разумеется, тоже их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Чжисин хлопнул в ладоши и подозвал официанта: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парочку симпатичных, пусть гости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прекрасно понимал, что это значит, но понятия не имел, к чему клонит Фу Чжисин. Прошло совсем немного времени, как официант ввел вереницу парней с лицами после пластических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Лин, выбирайте первым, — подал голос Фу Чжисин, и окружающие вежливо уступили очередь, выражая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Лин Хань заметил, что Ло И посмотрел на него. То ли из-за того самого лица Луань Сяо, но, когда Ло И глянул на него, у Лин Ханя внутри почему-то заалело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мире, даже если он был всего лишь заменой, параноидальный и нездоровый характер Луань Сяо никогда не позволял ему слишком тесно контактировать с другими людьми — его чувство собственности было пугающе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помнил, как некий человек попытался распустить руки, а Луань Сяо, столкнувшись с этим, не говоря ни слова, попросту сломал 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смотрел на него. Ладони Лин Ханя слегка вспотели, но он изо всех сил изобразил ледяной образ властного гендиректора и холодным тоном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сальных мужчин средних лет, напротив, выбрали по одному и, попивая алкоголь, прижали партнёров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Чжисин не сдвинулся с места и с улыбкой обратился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Лин, неужто вам неинтересны женщины? Тогда позовите сюда Сяо Хэ — его я подготовил специально для директора Лина, результат гарантированно вас удовлетворит.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не знал, какую игру затеял Фу Чжисин, но, увидев приближающегося так называемого Сяо Хэ, наконец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рядом с директором Лином, — отдал приказ Фу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Сяо Хэ обладал лицом, невероятно похожим на лицо белого лунного света из оригинального романа. И не только лицом — даже эта его хрупкая аура совпадала с оригиналом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Фу Чжисина были очевидны: он явно хотел подсунуть этого человека Лин Ханю, чтобы помотать ему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нахмурился, упершись локтями в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окружении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директор Фу — человек слова! Этот Сяо Хэ и впрямь похож на того, кто рядом с директором Лином, просто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внешность Ло И не имела ничего общего с Сяо Хэ, но память окружающих была изменена, и они упорно видели черное в белом, и Ло И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предупредила Лин Хань: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властному гендиректору было абсолютно наплевать на любовника-замену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не мог из-за мелочи испортить общую картину и сломать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Чжисин видел, что Лин Хань колеблется,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Директор Лин боится, что спутник рядом приревнует? Неужто директор Лин и вправду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через силу улыбнулся и произнес реплику по сюжету оригинала: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Всего лишь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Ло И почувствовал, будто из его груди что-то вырвали, отчего тело пронзила онемевающая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перевел взгляд на парня по имени Сяо Хэ и поманил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директор Лин знает толк в удовольствиях: по штуке с каждой стороны — я бы такое не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поднял бокал, и Лин Хань последовал его примеру. Ло И не мог пить за него и мог лишь составить ему компанию: крепкий алкоголь полился внутрь, но лицо Ло 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прижался к груди Лин Ханя, положив руку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почувствовал на себе чей-то взгляд — жар от него буквально обжигал кожу, но когда он обернулся, Ло И уже отвёл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давящую ауру Лин Хань знал слишком хорошо: казалось, будто рядом с ним сидит вовсе не Ло И, а Луань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покрылся холодным потом. Нет, это абсолютно исключено, они же совершенно разные люди, наверняка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Сидеть просто так скучно, давайте во что-нибудь сыграем? Как насчёт костей? — Фу Чжисин устроился на диване, причем рядом с ним сидел как раз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проигравший пьет штрафную.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дружно поддержали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Хань не было никакого таланта к застольным играм: мало того, что удача отвернулась от него, он даже толком не знал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раунде он проиграл, и Сяо Хэ, прячась в его объятиях, с улыбкой поднял за него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выпью, — Ло И окинул взглядом присутствующих и, не терпя возражений, отобрал стакан: — Выпивку директора Лина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Чжисин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директор Лин держит тебя при себе, услужить ты действительно мастак.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Чжисин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былые времена директор Лин славился похождениями среди сотен цветов, но никак не ожидал, что в последние годы он решит стать монахом, оставив рядом лишь одного тебя. И на сколько месяцев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долетев до ушей Ло И, мгновенно позволили ему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Хань остепенился из-за кого-то другого. А то, что он держит его рядом — лишь способ заменить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http://bllate.org/book/26040/3117821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