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 этом году учился на четвёртом курсе, пар в университете почти не осталось, и уже совсем скоро должна была начаться пора преддипломной практики. И хотя его успеваемость была превосходной, по неизвестной причине ни одна подходящая компания не желала принимать его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Хань, разумеется, прекрасно понимал, в чём тут дело: в конце концов, дублёру в романе положено быть именно настолько неудачливым.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Лин Хань получил задание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здесь есть одно побочное задание, не знаю, согласитесь ли вы его принять. Если побочное задание будет выполнено, вам выплатят сверхурочные!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сверхурочные, Лин Хань тут же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поменяться местами с властным гендиректором целиком и полностью зависела от зарплаты, которую платила Система — а ведь это был настоящий золотой палец!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побочного задания, то в случае неудачи наказания не будет, а в случае успеха вы вновь получите шанс покрутить Колесо Фортуны, однако награду можно будет использовать только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побочное задание заключается в том, чтобы в течение месяца увеличить ежемесячную прибыль Корпорации Лин вдвое по сравнению с прошлым месяцем!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просто, но Лин Хань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издеваетесь?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мы серьёзны. Разве вы не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уметь реально оценивать свои силы, и Лин Хань прекрасно сознавал, что он всего лишь фальшивый гендиректор и у него нет ни малейшего таланта к подобным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 дело взялся Ло И, у него наверняка получилось бы, ведь тот — настоящий гендиректор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внезапно всплыло это имя, и он подсознательно спросил Систем: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позвать кого-нибудь на помощь? Например, нанять Ло И или вроде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относится к сфере управления компанией, так что,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отлично. Как раз у Ло И сорвалась подработка, да и пора практики подоспела — почему бы не отправить его на стажировку в Корпорацию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подумал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маленькому принцу подработок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где? Я приеду.]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инцидента в кафе прошло уже немало дней, и Лин Хань ни разу не выходил с ним на связь. Он с таким трудом убедил себя, что Луань Сяо и Ло И — разные люди, что ему совсем не улыбалось повторять прежние ошибки и снова видеть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ответил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университете. 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жди меня в университете.]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здесь главный спонсор — разве должен он перед кем-то отчитываться?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сел в свой самый кричащий спортивный автомобиль и помчался прямиком к университету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учился блестяще, поступил в университет номер один по всей стране, да ещё и на финансовый факультет. К тому же он изначально был настоящим гендиректором этого мира, так что удвоить показатели компании для него, пожалуй,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совсем стемнело, в университетском кампусе прогуливалось немало парочек, да и красивых парней вокруг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Лин Хань кайфовал от того, что обладал собственным главным аурой протагониста: не было ни единого красавчика из тех, кого он счёл привлекательными, который бы не обернулся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куда круче, чем жизнь поп-звезды.Он сам по себе был нулём, но тогдашнее агентство не разрешало ему совершить каминг-аут: скрывая свою ориентацию, ему приходилось изображать из себя натурала.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 бэньмэй-романе наконец-то появилась возможность в открытую глазеть на красавчиков, и это действительно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видел, где находится Ло И. Неужели сидел в общежитии? Или в библиотеке?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позвонил собеседнику, и Ло И ответил лишь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тяжело дышал, его голос слегка охрип, и Лин Хань тут же подумал о чём-то невыразимом.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делаешь?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всё ещё тяжело дышал, и Лин Хань от этого немного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баскетбольной площадке, подожди, я за тобой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с ним было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остался стоять на месте, ожидая, пока за ним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на территории кампуса уже горели, и когда Ло И побежал к нему, его профиль отразился в тёплом жёлтом свете, отчего слегка резковатые черты лица смягчились и приобрели нежные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целый год состоял при Луань Сяо, а тот был помешан исключительно на чёрном — какую бы одежду он ни носил, всё было тёмных оттенков. Человек он тоже был на редкость зрелый: какая уж там игра в баскетбол, единственным его хобби оставалось избиение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 Хань никогда не видел ту сторону Луань Сяо, в которой чувствовалась юношеская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неожиданный поворот в образе случайно затронул самое сердечко Лин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был в баскетбольной майке, демонстрируя крепкие и рельефные мышцы рук. Хотя тело его слегка покрылось испариной, от него так и везло чисто мужской энергией. Лин Хань сглотнул слюну, внезапно почувствовав сильное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 Хань стоит на месте и не двигается, Ло И опустил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Лин Хань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сверкни на меня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Сверкнуть на тебя глазами? — Ло И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Сожми мой подбородок и затем... изо всех сил посмотри на меня свирепым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позволить лицу Луань Сяо затуманить его разум, поэтому мог использовать лишь такой способ,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И совершенно не понимал, о чём тот говорит, он всё же послушался Лин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крепко ухватил Лин Ханя за подбородок — с такой силой, что тому стало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Хань не стал просить его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 И, как ему и велели, нахмурился, сделал суровое лицо и свирепо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словно и впрямь был одержим Луань Сяо, и уровень погружения Лин Хань оказался столь высок, что он чуть не потерял контроль и не залепил тому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удался, его действительно отвернуло.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свирепого взгляда Ло И его трепещущее девичье сердечко мгновенно протрезвело.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следом за Ло 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среди ночи пошёл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раз у маленького принца подработок сорвалось одно дело, ему следовало бы искать следующее. Игра в баскетбол была совершенно не похожа на то, чем мог бы заняться человек вроде Ло И, которому порой даже некогда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И слегка покраснело. Стараясь сделать так, чтобы Лин Хань не заметил, он взъерошил рукой волосы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я, если мы займём призовое место на баскетбольном турнире, там дают денежную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Хань чуть не рассмеялся в голос — он так и знал, что всё дело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http://bllate.org/book/26040/3117813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