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Цзэжань внезапно взмахнул кулаком, тот альфа издал болезненный вопль, его тело буквально отлетело назад, но его поймали стоявшие позади несколько человек. Те уже было собирались броситься на обидчика толпой, но вдруг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словно на мгновение застыл воздух: густые, подавляющие феромоны мгновенно выплеснулись наружу и тут же утихли. Одного этого хватило, чтобы их лица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Чу Цзэжанем не стоило — такова была природная подавляющая сила высшего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стоявший во главе, покрылся испариной и злобно зыркнул на обоих. Перед тем как позвать остальных уходить, он не забыл бросить угрозу:</w:t>
      </w:r>
    </w:p>
    <w:p w:rsidR="00BB20FC" w:rsidRPr="00357A74" w:rsidRDefault="00357A74" w:rsidP="00BB20FC">
      <w:pPr>
        <w:jc w:val="left"/>
        <w:rPr>
          <w:sz w:val="28"/>
          <w:lang w:val="en-US"/>
        </w:rPr>
      </w:pPr>
      <w:r w:rsidRPr="00357A74">
        <w:rPr>
          <w:sz w:val="28"/>
          <w:lang w:val="en-US"/>
        </w:rPr>
        <w:t>— Учитель Ду, тебе лучше не попадаться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нахмурился, его кулаки снова зачесались, но в конце концов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те уйдут, он скосил взгляд назад:</w:t>
      </w:r>
    </w:p>
    <w:p w:rsidR="00BB20FC" w:rsidRPr="00357A74" w:rsidRDefault="00357A74" w:rsidP="00BB20FC">
      <w:pPr>
        <w:jc w:val="left"/>
        <w:rPr>
          <w:sz w:val="28"/>
          <w:lang w:val="en-US"/>
        </w:rPr>
      </w:pPr>
      <w:r w:rsidRPr="00357A74">
        <w:rPr>
          <w:sz w:val="28"/>
          <w:lang w:val="en-US"/>
        </w:rPr>
        <w:t>— Ты сколько еще собираешься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 Минчуаня все это время лежала на крепких мышцах спины Чу Цзэжаня, едва заметно совершая мелкие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разоблаченным, Ду Минчуань без тени смущения убрал руку и похвалил:</w:t>
      </w:r>
    </w:p>
    <w:p w:rsidR="00BB20FC" w:rsidRPr="00357A74" w:rsidRDefault="00357A74" w:rsidP="00BB20FC">
      <w:pPr>
        <w:jc w:val="left"/>
        <w:rPr>
          <w:sz w:val="28"/>
          <w:lang w:val="en-US"/>
        </w:rPr>
      </w:pPr>
      <w:r w:rsidRPr="00357A74">
        <w:rPr>
          <w:sz w:val="28"/>
          <w:lang w:val="en-US"/>
        </w:rPr>
        <w:t>— Сяо Жань, до чего же ты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w:t>
      </w:r>
    </w:p>
    <w:p w:rsidR="00BB20FC" w:rsidRPr="00357A74" w:rsidRDefault="00357A74" w:rsidP="00BB20FC">
      <w:pPr>
        <w:jc w:val="left"/>
        <w:rPr>
          <w:sz w:val="28"/>
          <w:lang w:val="en-US"/>
        </w:rPr>
      </w:pPr>
      <w:r w:rsidRPr="00357A74">
        <w:rPr>
          <w:sz w:val="28"/>
          <w:lang w:val="en-US"/>
        </w:rPr>
        <w:t>— ...Ты можешь подобрать другое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 него дошло: вероятно, Ду Минчуань никогда не распространялся в школе о своем происхождении, иначе тот альфа ни за что не осмелился бы вести себя столь нагло. Сам же он вовсе не запомнил того альфу — судя по всему, тот даже близко не крутился в их кругах, а невежество храбрости не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только что разыгранная сцена была намеренным представлением, устроенным Ду Минчуанем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вокруг разошлись. Ду Минчуань с мягкой улыбкой поправил очки, сбросив с себя только что напускной, беспомощный вид, только лицо его все еще оставалось слегка покрасневшим.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почувствовал некоторое раздражение и развернулся, собираясь уходить, но Ду Минчуань преградил ему путь и вытащил из нагрудного кармана платок. Чу Цзэжань внезапно широко раскрыл глаза:</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Минчуань взял и вот так запросто наклонился, чтобы помочь ему смахнуть грязь с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не успел увернуться, все его тело окаменело. С одной стороны, он думал о том, какой же этот человек щепетильный — даже носит с беспричинным усердием платок с собой, а с другой — что тот совершенно потерял стыд, раз посмел на глазах у всех... вот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тут кое-что уже въелось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его неловкости, Ду Минчуань поднял взгляд и снизу вверх посмотрел на Чу Цзэжаня. За очками в серебряной оправе прятались чуть раскосые глаза, губы были бледноватыми — отрешенный и в то же время соблазнительный вид.</w:t>
      </w:r>
    </w:p>
    <w:p w:rsidR="00BB20FC" w:rsidRPr="00357A74" w:rsidRDefault="00357A74" w:rsidP="00BB20FC">
      <w:pPr>
        <w:jc w:val="left"/>
        <w:rPr>
          <w:sz w:val="28"/>
          <w:lang w:val="en-US"/>
        </w:rPr>
      </w:pPr>
      <w:r w:rsidRPr="00357A74">
        <w:rPr>
          <w:sz w:val="28"/>
          <w:lang w:val="en-US"/>
        </w:rPr>
        <w:t>— Пойдем со мной в общежитие, я помогу тебе отмыть обувь,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уставился на него. Воздух вокруг, казалось, наполнился каким-то странным ароматом, от которого в горле пересохло, а кадык невольно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отвечает, Ду Минчуань с видом знатока добавил:</w:t>
      </w:r>
    </w:p>
    <w:p w:rsidR="00BB20FC" w:rsidRPr="00357A74" w:rsidRDefault="00357A74" w:rsidP="00BB20FC">
      <w:pPr>
        <w:jc w:val="left"/>
        <w:rPr>
          <w:sz w:val="28"/>
          <w:lang w:val="en-US"/>
        </w:rPr>
      </w:pPr>
      <w:r w:rsidRPr="00357A74">
        <w:rPr>
          <w:sz w:val="28"/>
          <w:lang w:val="en-US"/>
        </w:rPr>
        <w:t>— К тому же ты ведь еще не обедал, угостить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подумал, что этот человек и впрямь невероятно хитер и бесстыден. Сначала намеренно притворился слабым, чтобы заставить его вмешаться и спасти, а затем самым естественным образом предложил почистить обувь и угостить обедом... Он ведь еще даже не согласился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хотел было заявить, что не желает, но в животе у него очень кстати раздалось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Минчуань чуть изогнул губы в улыбке, выпрямился и, потянув за рукав, повел его к окошку преподавательской столовой:</w:t>
      </w:r>
    </w:p>
    <w:p w:rsidR="00BB20FC" w:rsidRPr="00357A74" w:rsidRDefault="00357A74" w:rsidP="00BB20FC">
      <w:pPr>
        <w:jc w:val="left"/>
        <w:rPr>
          <w:sz w:val="28"/>
          <w:lang w:val="en-US"/>
        </w:rPr>
      </w:pPr>
      <w:r w:rsidRPr="00357A74">
        <w:rPr>
          <w:sz w:val="28"/>
          <w:lang w:val="en-US"/>
        </w:rPr>
        <w:t>— Пойдем, хватит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неторопливо, слегка растягивая окончания слов — в этом слышалась снисходительность старшего, но в то же время проскальзывал какой-то капризный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Чу Цзэжаня запылали и покраснели, и хотя на словах он бросил: «Кто с тобой дуется?», тело уже послушно последовало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Ду Минчуань шел, тот странный аромат в воздухе становился все сильнее. Насыщенный благоухающий запах снова затронул струны в голове Чу Цзэжаня: казалось, он уже где-то чувствовал его раньше, но стоило попытаться вдуматься, как зацепка ускользала, как ни старайся ее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говорила, что они с Ду Минчуанем встречались раньше, возможно, знакомое ощущение шло именно оттуда, но вспомнить хоть какую-то картинку из их прошлых встреч он действительно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найти разгадку, Чу Цзэжань пока отбросил эти мысли — он от природы не любил себя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Минчуань сказал, что не привык обедать в столовой, поэтому взял еду навынос в контейнерах. Чу Цзэжань не придал этому значения, но когда они вернулись в преподавательское общежитие и его температура, казалось, стала подниматься все выше, он вдруг сообразил,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странный аромат, что он чувствовал, был чистейшим запахом феромонов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щелчок поворачиваемого замка, и Чу Цзэжань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Минчуань спиной прижимался к дверному полотну. Неизвестно когда он расстегнул верхнюю пуговицу воротника, обнажая изящные, отчетливые ключицы. Выставленная напоказ кожа пылала манящим румянцем, а сам он выглядел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Сяо Жань, — хрипло пробормотал Ду Минчуань, глядя на него влажными, невинными и растерянными глазами. — Стоило тебе выпустить совсем капельку феромонов, как мне, кажется, стало невтерпеж...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Только для твоих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 — Чу Цзэжань испытал злость оттого, что его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действительно могут поддаться на провокацию феромонов альфы и войти в период течки, но он ведь выпустил их самую малость, и у Ду Минчуаня просто не могло быть столь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Ду Минчуань применил какие-то грязные методы, чтобы воспользоваться случаем и зайти с ним куда дальше. При мыслях о том, что тот водил его за нос еще со времен столовой, во взгляде невольно промелькнуло отвращение. Он оттолкнул Ду Минчуаня,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Минчуань под его толчком отступил в сторону на два шага, и его спина тяжело вреднулась о дверь. Морщившись от боли, он тем не менее перехватил Чу Цзэжаня за запястье, когда тот уже тянулся повернуть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руки, лежавшая на тыльной стороне ладони Чу Цзэжаня, была точеной, с отчетливыми суставами — изящная до безумия. Белая кожа порозовела, ладонь пылала жаром, словно окутанная невидимым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почувствовал себя еще более раздраженным:</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дверь... Феромоны... вырвутся наружу... — с трудом выдохнул Ду Минчуань.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Цзэжань тоже осознал всю серьезность ситуации. Он замер в противостоянии с ним, ежесекундно готовый отразить попытку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Минчуань лишь прислонился к двери, слегка оттягивая воротник, чтобы помахать на себя воздухом. Спустя мгновение он переставил упакованную еду на журнальный столик, положил сверху карточку для столовой, а затем отворил дверь спальни и, обернувшись, наказал Чу Цзэжаню:</w:t>
      </w:r>
    </w:p>
    <w:p w:rsidR="00BB20FC" w:rsidRPr="00357A74" w:rsidRDefault="00357A74" w:rsidP="00BB20FC">
      <w:pPr>
        <w:jc w:val="left"/>
        <w:rPr>
          <w:sz w:val="28"/>
          <w:lang w:val="en-US"/>
        </w:rPr>
      </w:pPr>
      <w:r w:rsidRPr="00357A74">
        <w:rPr>
          <w:sz w:val="28"/>
          <w:lang w:val="en-US"/>
        </w:rPr>
        <w:t>— Поешь здесь. Что бы ты ни услышал потом — не обращай внимания. Как доешь, бери эту карту и уходи. Будет считаться, что так я искупил перед тобой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зашел внутрь и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источник феромонов оказался изолирован, Чу Цзэжаню сразу стало намного легче. Полный подозрений, он подошел к спальне и услышал доносившееся оттуда шуршание — кто-то разрывал пластиковую упаковку. Наверное, Ду Минчуань делал себе инъекцию блокатора.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http://bllate.org/book/26039/3117754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