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сейчас пойду отмечусь и поклонюсь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пойду, поддержу, утешу, в будущем у меня, может, еще появится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доскроллил комментарии до самого низа и, увидев, что обсуждение под конец совершенно отклонилось от темы, даже на мгновение забыл разозлиться, оставшись слегка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этот аккаунт был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говорили фанаты Вэнь Чаовэня, этот аккаунт начал обновляться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создан примерно через год с небольшим после их свадьбы, сразу после официального объявления о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Вэнь Чаовэнь еще не был по-настоящему знаменит и считался в сфере разве что актером третьего эшелона, чья аудитория на Weibo насчитывала миллион-два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хоть немного разбирался в фандомах,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одного-двух миллионов подписчиков на Weibo живых и активных подписчиков, пожалуй, наберется едва ли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 этих ста тысяч те, кто действительно следил за его новостями, составляли и вовсе жалкие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Вэнь Чаовэнь впервые увидел ID этого аккаунта, он был невероятно удивлен и даже показал его Лу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до сих пор помнил слова Вэнь Чаовэня: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меня тоже появятся настолько преданные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 душе у Лу Мина было не слишком приятно: в конце концов, фанат-то фанатом, но этот ID совершенно не желал их паре добра. Лу Мин и Вэнь Чаовэнь в ту пору как раз наслаждались медовым месяцем после свадьбы, и откуда им было знать, что в будущем они действительно доживут до дня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неприятный осадок у Лу Мина держался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интернете водилось слишком много подобных аккаунтов, и порой фанаты в порыве сильных эмоций меняли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Проходило время, злость утихала, или они разочаровывались в кумире и забрасывали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Иные фанаты, пожалуй, отличались большей стойкостью и продолжали ежедневно отмечаться.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 бы крепкой ни была их стойкость, в ситуации Вэнь Чаовэня тогда продержаться месяц-другой уже считалось огромным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Мин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прошло больше пяти лет, состав фандома Вэнь Чаовэня практически полностью 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фанат все еще оставался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оставался, он еще и продолжал отмечаться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окинути взглядом главную страницу его Weibo, как перед глазами вставала бесконечная череда записей: нет,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уж там, стоило пролистать всё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Мин проникся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преданный фанат, неужели фанат-парнишка? — размышляя так, Лу Мин с умиротворенным сердцем вошел в свой старый основной аккаунт, в который не заходил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он упомянул этого преданного фаната и опубликовал пост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@Не У-у, а Лу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@Разве сегодня развелись Вэнь и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аккаунт Лу Мин использовал в то время, когда они официально объявили о своей свадьбе, поэтому практически весь костяк фандома Вэнь Чаовэня прекрасно знал о нем, да и подписчиков там насчитывалось больше 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сейчас, на самом гребне волны хайпа вокруг скандала с изменой.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стоило Лу Мину опубликовать пост на Weibo, как количество репостов и комментариев взлетело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набежали фанаты Вэнь Чаовэня.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 ты черт, мне не померещилось!]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неужели и вправду будут разводиться, Лу Мин оказался чертовски крут.]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тогда определенно стоит поздравить парня с разводом, пять лет... у человека вообще сколько таких пятилеток в жизни?]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стойте, раз Лу Мин выкладывает такой пост, разве это не значит, что он прямо подтверждает измену брата Вэня?]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[Эммм, все-таки они были мужем и женой, выносить сор из избы вот так — некрасиво же?]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были фанаты Вэнь Чаовэня, и защищать его репутацию выглядело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Мин думал: с чего бы это? Когда Вэнь Чаовэня поймали на измене и сняли на скрытую камеру, вы бурно радовались и не считали это некрасивым, а вот когда законный супруг публикует заявление, подтверждающее развод, — это вдруг стало некрасивым?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находил это абсурдным и комичным.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того как тема взлетела в топ поисковых запросов, подтянулось и немало зевак-сторонних наблюдателей, чтобы поглазеть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— они просто приходят ради зрелища, да еще и могут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дурная репутация Лу Мина ограничивалась практически исключительно фандомом Вэнь Чаовэня, поэтому многие зеваки принялись резко критиковать бесстыдные высказывания фанатов Вэнь Чаовэня.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вмиг затеяли яростную перепалку под постом Лу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твердили, что Лу Мин ведет себя некрасиво, а посторонние парировали, что измена их любимого киношного императора выглядит куда безобразнее; фанаты кричали, что Лу Мин — бесполезный балласт, так ему и надо, давно пора было развестись, а зеваки отвечали: разводитесь, конечно разводитесь, только пусть после развода твой любимый император останется с голой попой.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совместных усилиях посторонних и фанатов количество репостов за считанные мгновения перевалило за два десятка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когда Лу Мин вышел из сети, он заметил, что тема #Партнер Вэнь Чаовэня прокомментировал измену# тоже пробилась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пока и на нижних строчках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связанные с ней ключевые темы уже раскалились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пробиваясь наверх в индустрии развлечений все эти годы, Вэнь Чаовэнь наверняка успел насолить кому-то, поэтому Лу Мин ни капли не сомневался, что пройдет совсем немного времени, и эта тема взлетит в самый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надо полагать, еще больше людей примутся судить Вэнь Чаовэня... да и у самого Вэнь Чаовэня вместе с его студией точно прибавится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Мин ни о чем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опубликовав пост и глядя на те комментарии посторонних людей, которые заступались за него, он смутно ощущал в глубине души сладкое мстительное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был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долго, что все вокруг решили, будто у него вовсе нет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привыкли считать, что его можно безнаказанно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Лу Мин —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тоже есть плоть и кровь, он умеет чувствовать боль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этом браке он не совершил никаких ошибок, но при этом должен был без всякой причины сносить столько грязи и оскорблений?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самом начале Вэнь Чаовэнь сразу во всем признался — еще куда ни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сказал: «Лу Мин, наш брак — всего лишь соглашение. Твоя задача — играть роль идеального партнера кинозвезды и замены Бай Шу, а временами еще и брать на себя чужие грехи, за это я буду платить тебе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Мин, не раздумывая ни секунды, забрал бы деньги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было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пять лет назад Лу Мин искренне верил, что он — истинная любовь Вэнь Чаовэня; еще пятнадцать минут назад Лу Мин думал, что Вэнь Чаовэнь, как и обещал, защитит его перед лицом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http://bllate.org/book/26038/3117613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