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Шуцин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заплатил. Я позвал тебя поужинать, из-за меня ты попал под дождь — это в качестве извинений. Вернёшься домой, завари имбирный чай,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прижал к груди телефон и заикаясь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нужно, сколько это стоит, я переведу вам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иди домой отдыхать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прямо из ресторана, махнул ему рукой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совершенно не заметил, как после его ухода тот самый покладистый и мягкий альфа молча подошел к мусорному ведру, снял испачканные в грязи туфли и вытащил из них две толстые вещи… Долго-долго смотрел на экран телефона, а затем, опустив голову, выбросил их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шестисантиметровые стельки для увеличения роста, которые он специально купил ради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Сыюань в одиночестве ошеломленно стоял у мусорного бака и долго не сдвигался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марта в городе Н — время температурных горок: после ночного дождевого зарядика столбик термометра рухнул больше чем на десять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прохладный верок, и от каждого его порыва с придорожных деревьев с шуршанием опадало множество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отрешенно смотрел на утопающие в тумане далекие неоновые вывески, когда его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пришло сообщение от друга детства: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Ююнь, вы закончили? Ты все еще с профессором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все прошло? Какова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сообщение, альфа несколько раз нерешительно двинул пальцами и принялся печатать, прижимая телефон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ему не нравятся альфы, к альфам у него нет интереса…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отправить эти два сообщения, как под именем собеседника несколько раз подряд высветилось «печатает», а затем и вовсе пошел голосовой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Сыюань в суете принялся лихорадочно вытаскивать наушники, и лишь после долгого звонка наконец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Вэй… Алло…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Ююнь, в чем дело? Закончили всего в восемь, прошло-то всего полтора часа… Разве вы не поболтали подольше? Чтобы узнать друг друга, нужно побольше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добрую минуту он шмыгнул носом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Фубао… Кажется, я все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том конце замолк, а затем торопливо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Ююнь! Да при чем тут испортил или нет, наш Ююнь — лучший альфа из всех, кого я знаю, если ты ему не нравишься — это его потеря!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просто увидел, что он хорош собой, с такими длинными ногами, к тому же профессор престижного университета, подумал, что добро не должно уходить чужим людям, вот и устроил вам встречу, чтобы вы попробовали, а кто бы мог подумать… Ой, ты не переживай, раз у этого Сяо Шуцина все условия на высоте, а до такого возраста он так и не нашел себе подходящего альфы, значит, с ним самим определенно что-то не так, к тебе это не имеет никакого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детства продолжал болтать в трубке, а Юй Сыюань с рассеянным «угу-угу» бесцельно листал историю переписки всё выше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заметив, он доскроллил до фотографии, которую Фубао прислал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высокого роста, с длинными ногами… Длинные волосы спадают до самой талии, он сидит на залитом солнцем диване, закинув ногу на ногу и опершись подбородком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в золотой оправе, шелковая домашняя одежда, небрежный взгляд исподлобья в объектив — а зрачки такие глубокие, будто заглядывают в самую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Словно… висящая высоко в небе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Ююнь, ты слушал?..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Странно, почему связь такая плохая…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послышался голос друга, а затем звуки хлопков — видимо, тот хлопал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Сыюань торопливо сбросил фотографию 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Фубао, я слушаю…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Ох-ох, ты здесь… В общем, я говорю, не расстраивайся ты так. Будет ли у тебя на этой неделе время, не хочешь прийти ко мне поесть 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неделе не получится… Я договорился с дядечкой Чэнем. Раньше дома совсем не было денег, и дядечка Чэнь очень сильно нам помогал, теперь мы наконец-то вернули долг, папа говорит, что мы должны пригласить его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Дядечка Чэнь… Ну хорошо тогда, давай созвонимся, когда у тебя появится свободное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я вешаю трубку? — сказал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Сыюань моргнул, поднял руку и легко потер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телефон в руке, он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Фубао…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закусил губу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Просто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церемониться! Освободишься — приходи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этого свидания вслепую стал лишь маленьким эпизодом среди бесчисленных будничных дней и быстро стерся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 ужин с каким-то незнакомцем, после которого жизнь пошла своим чередом по заведенному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для Сяо Шуцина все обстояло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Восемнадцатое марта, суббота.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Шуцин на машине в одиночестве отправился в больницу города 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ему позвонили еще в среду и велели приехать, но из-за работы никак не удавалось выкроить время, поэтому пришлось ехать в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которая тогда звонила, выражалась крайне серьезно: Пожалуйста, обязательно загляните в больницу, доктору Нин нужно обсудить с вами ваше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визит назначили на сегодняшнее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в больнице было много: в основном пациенты с простудой, расстройствами желудка и другими распространенными недугами, а вот на этаже отделения патологий желез посетителей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выйти из лифта и повернуть направо, как раз окажется отделение эндокринологии желез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всего пять кабинетов, и нужный ему врач принимал в самом дальнем, под номером 905 — это был пожилой специалист, которого посоветовал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бланками анализов на руках он шел по коридору и, проходя мимо одного из кабинетов, неожиданно услышал знакомый голос, который мягко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Чэнь, как в этот раз обстоят дела у моего папы?..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действительно увидел в смотровой Юй Сыюаня, который сидел полубоком у стола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альфа положил обе руки на колени и сидел с абсолютно прямой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ступни, упертые в перекладину ножек табурета, напряглись до такой степени, что даже кончики пальцев непроизвольно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http://bllate.org/book/26028/3116621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