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Шэн лишь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ты считаешь себя старым, то не пора ли нам всем подать в отставку и вернуться в родные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этого? — внезапно спросил Се 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Шэн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и Се Жан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последние два года здоровье твоей матушки оставляло желать лучшего. Неужели ты никогда не думал бросить службу и вернуться домой, чтобы проводить с ней больше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Сюнь Шэна слегка изменилось, взгляд потемнел: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Страна всколыхнулась, народное благополучие под угрозой, разве может человек нашего круга отступать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произнес Се Жан. — А мне почему-то кажется, что нынешняя Поднебесная живет в величайшем мире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Юйвэнь Юэ только взошел на престол, при дворе всё обстояло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столичные чиновники и придворные круги походили на клубок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страной заправляли евнухи-зускожители, снаружи свирепствовали продажные сановники, а хунну то и дело подстерегали у границ, выжидая удобного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Императорский наставник Се Жан взял на себя эту непосильную ношу. Многие считали его лишь жертвенной пешкой, которую прошлый император нарочно выбрал, чтобы защитить своего единственного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помыслить не мог, что этот двадцатилетний книжник, не умевший и курицы связать, действительно обладает силой вытянуть рушащееся здание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сей день мятеж евнухов подавлен, одиозный взяточник Си Уянь свергнут, а на границе уже много лет не вспыхивают войны. С виду и впрямь царит золотой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Шэн посмотрел на сидящего перед ним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наставник усмирил смуту и укрепил государственные устои — об этом знал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ограничивалось только этим, ни у кого не возникло бы к нему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стабилизировав обстановку, он самовольно провозгласил себя премьер-министром, прибрал к рукам весь императорский двор и даже принялся жестокими методами избавляться от верных слуг престола... Чем же его поступки тогда отличались от деяний прежнего Си Уяня?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Поднебесная и вправду наслаждалась миром, но этот мир держался на железной руке и безжалостных методах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о котором он мечтал, выглядел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расставила блюда и удалилась, в беседке остались только они двое. Сюнь Шэн слабо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собрались старыми друзьями, давай не будем говорить о государственных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яства я приказал приготовить в Цзуйсяньлоу специально, здесь всё, что ты любил прежде. А еще это вино... — он сам поднялся с места и наполнил до краев обе чаши, — Обедненное забвением вино, давно ли ты его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Вино, подогретое прямо на жаровне, все еще испускало легкий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бросил взгляд на чаши, не дотрагиваясь до них, лишь слегка склонил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собрались как старые друзья, и это всё, о чем ты хочешь со мной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Сюнь Шэна чуть померкла, уголки рта напряженно изогнулись: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Хуайцзянь, что ты имеешь в виду?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Хунсин, а я разве не говорил тебе в прежние годы, что из-за своей излишней прямоты ты пострадаешь на чиновничьем поприще? — произнес Се Жан, переводя взгляд на изящный кувшин, стоявший под рукой собеседника. — Кувшин матери и сына... Применять против меня столь избитый трюк — не слишком ли ты меня недооцениваешь?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Сюнь Шэна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вмиг побелело, рука, сжимавшая чашу, задрожала, и вино, едва расплескавшись, закапало со стенок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Шэн от природы не умел лжецов изображать, а уж плести интриги и вовсе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он точно так же покушался на жизнь прежнего владельца тела. Только там тот не вызывал его во дворец — Сюнь Шэн сам явился в Резиденцию премьер-министра и прямо во время пира выхватил кинжал, пытаясь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способа покушения казались одинаково глупыми.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только подумал об этом, как перед глазами вдруг блеснул холодный свет. Неизвестно откуда Сюнь Шэн выхватил кинжал и бросился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дотронуться до него нападавшему было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Камушек, запущенный с огромной внутренней силой, ударил Сюнь Шэна по руке, кинжал со звоном выпал, а самого Сюнь Шэна отбросило в сторону,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мелькнула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Юань, — своевременно подал голос Се Жан, и смертоносное лезвие в руках стражника в черном застыло в дюйме от шеи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на мгновение повисла тишина. Сюнь Шэн зажал ушибленную руку, покрываясь холодным потом: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распростертого у ног мужчину, он продолжил прерванную мысль: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вас немало тех, кто точит на меня зуб. Ты никогда не задумывался, почему для этого задания выбрали именно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Сюнь Шэна дрогнул, и Се Жан сам дал ему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со старых времен друзья и к тому же ученики одной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наличии таких уз покушение Сюнь Шэна переставало быть банальной межпартийной борьбой.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хватает бесстыдства упоминать об этом! — Сюнь Шэн отчаянно заерзал, и острое лезвие оцарапало кожу на его шее. — Как сильно любил тебя старший сановник Сун! Он относился к тебе как к собственному сыну, и как ты с ним обошелся?! Как ты посмел...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Старшим сановниками Суном звали того самого дворцового ученого мужа, который некогда взял под свое крыло и прежнего хозяина тела, и Сюнь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когда Се Жан объявил себя премьер-министром, старший сановник Сун стал первым, кто открыто выступил против. Он написал своему любимому ученику длинное обличительное письмо, взывая к его совести и надеясь, что тот откажется от власти ради преданного служения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успело послание дойти до адресата, как старший сановник Сун повесился в собственном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подозревали, что к этому приложил руку Се 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Жана помимо воли сжалось. Он отвел взгляд и молча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Послать Сюнь Шэна на убийство было хитроумным ходом. Если бы тот преуспел — отомстил бы за любимого учителя. Если бы потерпел неудачу и погиб от руки Се Жана — это стало бы неопровержимым доказательством для всего мира: Се Жан — неблагодарный негодяй, не щадящий даже наставников, вырастивших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Шелудивые книжники лучше всего умели манипулировать общественным мнением с помощью кисти и чернил. В книге именно такими методами они лишили прежнего владельца тела поддержки народа, проложив Юйвэнь Юэ путь к узурпации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никогда не было одно лишь устранение неугодного.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Сюнь Шэна, он служил лишь пешкой для достижения этой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понимал этого? — Сюнь Шэн поднял на него глаза, и на дне их бурлила жгучая ненависть. — Се Хуайцзянь, да ради того, чтобы ты заплатил за всё, мне не жалко собственной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мужчины сорвался на хрип. Се Жан закрыл глаза и долго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мгновение он тихо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старшего сановника Суна ранила и мое сердце, но это сделал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Шэн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http://bllate.org/book/26021/3115782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