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не испытывал недостатка в талантах к стрельбе из лука, но вот обучение верховой езде далось ему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мог винить только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Жан отвел его выбирать коня. Среди десятков тщательно выушколенных ахалтекинцев это маленькое августейшее лицо упрямо ни на кого не захотело смотреть, а вместо этого приглянуло себе доставленную во дворец совсем недавно и еще не объезженную дикую лошадь из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лошадь находилась во дворце уже полмесяца, и никто не смел на нее садиться — всякого, кто пытался, она тут же сбрасывала. В Управлении императорских конюшен не знали, как и быть, и едва не собирались отправить эту лошадь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раззадорило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толком заниматься привычными делами он перестал, а все время тратил на укрощение строптивого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поля для поло и скачек был временно разбит походный шатер, и Се Жан, устроившись в мягком кресле, покрытом звериными шкурами, читал книгу. Чан Дэчжун опустил тяжелую пологу шатра и сел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если Его Величество и дальше продолжит в том же духе... разве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склонил голову набок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Дэчжун хотел что-то сказать,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такую-то метель, на таком морозе Его Величество все еще пропадает на улице, укрощая коней, и за полчаса уже несколько раз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сам спросил его, он ведь по собственной воле настаивал на том, чтобы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пристально посмотрел на пляшущие язычки пламени в стоявшей у ног жаровне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вы... вы все его недооцениваете.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главный герой книги, разве могут какие-то трудности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продолжил чтение. Дочитав оставшуюся половину книги, он закрыл ее, как вдруг из-за полога шатра донеслись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Чан Дэчжуном переглянулись, поднялись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все еще падал снег, укутав землю тонким белым покрывалом. Десятки стражников и евнухов столпились у края ипподрома, охваченные живым и радостным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скаковом поле клубилась пыль, а юноша в темно-красных одеждах для верховой езды, крепко сжимая в руке поводья, мчался во весь опор. Дикий ветер растрепал его волосы, и в его бравой осанке уже не составляло труда разглядеть будущую стать и величественное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описывался в книге юный Сын Неба, которому в будущем предстояло командовать тысячами армий, одерживать победы в любых сражениях и наводить ужас на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проскакал по кругу несколько раз и в конце концов остановился прямо перед шатром.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слегка раскраснелись, в уголках глаз искрилось торжество, а от всего его облика веяло необычной для прежних дней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покоренный конь явно еще не набегался вволю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пастбищ принадлежал Управлению императорских конюшен: помимо разведения и тренировок лошадей, здесь была расквартирована ровно половина из трех лагерей и двенадцати страж Уйвэнь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своими глазами наблюдали за тем, как юноша укрощал свирепого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военная власть над стражей сейчас находилась в руках Се Жана, в управлении войсками никогда не имела решающего значения та маленькая военная бирка.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были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заглянул в глаза Се Жану и вдруг отчетливо понял, чего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молодой человек засучил широкие рукава своих одеяний и с глубоким уважением отвесил Уйвэнь Юэ поясной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 с укрощением славного скакуна!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опустилась на колени, в один голос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 с укрощением славного скакуна!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Многократные раскаты приветственных криков, зародившись у самого шатра, мгновенно пронеслись над всем пастбищем.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усиливался, и Се Жан вместе с Уйвэнь Юэ вернулись в шатер переждать ненастье.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тренировок тело Уйвэнь Юэ покрылось синяками и ссадинами, а сегодняшнее падение и вовсе оказалось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красивом лице тоже красовались следы ушибов, а огромный сине-багровый кровоподтек над бровью выглядел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Сыну Неба редко доводилось выглядеть столь жалко; его вид был одновременно и горестным, и комичным, так что Се Жан не удержался и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кто же посмеет смеяться над нашим Вашим Величеством? — Се Жан слегка кашлянул, смочил в воде полотенце и собрался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протянул ему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только что немного промог под снегом на улице, лишь оказавшись внутри, он сообразил, насколько сильно промерзло все его тело, и поспешил вернуться к жаровне, чтобы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умылся и обернулся, но его движения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кутался в меховые одежды, причем воротник с пушистой опушкой полностью закрывал ему шею, отчего он казался сжавшимся в кресле пушистым комочком. Он протянул руки к жаровне, и отблески пламени озаряли то необыкновенно красивое лицо, а точеные кончики пальцев казались вырезанными из прекрасного нефрита — тонкими и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окликнул его Се Жан. — Иди сюда,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тихонько отозвался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какое-то время было слышно лишь потрескивание горящих дров. Наконец Уйвэнь 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сделал, за что Ваше Величество меня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 коня, сам захотел его укротить. Они подчиняются тебе, и это никак не связано ни с кем другим, — голос Се Жана звучал мягко, а в глубине его глаз плясали искры огня. —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пристально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Поступая так, ты тоже пытаешься завоевать мое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замышлял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отношениях между людьми постоянно вычислять выгоду и преследовать скрытые цели, от этого можно смертельно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вероятно, всё дело было в том, что маленький император по возрасту был близок к его прежним ученикам, а поскольку он сам как раз занял должность Императорского наставника, то неизменно и бессознательно перенимал на себя роль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хорошим наставником для своих учеников — самое естественное на свете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отбросил лишние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Ваше Величество, теперь вы готовы мне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Уйвэнь Юэ на мгновение ослепила эта улыбка, он слегка растерялся, а затем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академик Ханьлиня, как обычно, прибыл во дворец читать лекции Уйвэнь Юэ. После полудня Сюнь Шэн принес с собой вино и закуски и пригласил Се Жана составить ему компанию за питьем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со всех сторон была занавешена плотными шторами, защищающими от ветра, а Се Жан даже распорядился принести и поставить у самых ног три жаровни. Дрова в них горели так жарко, что в этой беседке стало ничуть не холоднее, чем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молча наблюдал за тем, как тот устраивает все эти приготовления,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тобой не водилось такой боязни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прижимал к груди грелку для рук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берут свое, тело уже не то,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