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учить меня? — недовольно спросил Юйвэнь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телохранители Императорского наставника были прекрасно обучены: слежка, шпионаж, заказные убийства — за прошедшие годы эта банда переделала на благо наставника немало грязной работы. Юйвэнь Юэ с радостью упрятал бы их всех за решётку, с какой стати ему соглашаться на такое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человек — Цяньцзюнь.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прищурился, ощущая, как в воздухе разливается чужой, полный скрытой агрессии синьсян Цяньцзюня.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Юань, разумеется, прекрасно понимал, зачем молодой господин поручил ему это дело. На лице его застыло спокойствие, но в душе тоже крылось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велел не раздувать этот вопрос, но Фэй Юань отлично помнил: те самые негодяи, что позавчера ночью увели их за собой, были подосланы маленьким императором. Если бы не его своевременное вмешательство, молодой господин, пожалуй, уже расстался бы с жизнью от клинка этого маленького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Фэй Юань испытывал одновременно жгучую злость и страх перед тем, чего едва удалось избежать; даже его синьсян, которым он обычно управлял безупречно, невольно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творилось скрытое напряжение: два мощных синьсяна Цяньцзюней безмолвно схлестнулись друг с другом, и лишь Се Жан не имел ни малейшего понятия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беззаботно усмехнулся и сказал Юйвэнь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потому что Фэй Юань владеет боевыми искусствами в совершенстве. Если сможешь его одолеть, считай, что курс обучения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Фэй Юаню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Гоняй его по полной,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трудно было назвать тренировкой — скорее уж отводом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питали друг к другу скрытую обиду, а потому, пустив в ход и кулаки, и синьсян, сошлись в яростной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мастерство Фэй Юаня значительно превосходило уровень Юйвэнь Юэ. К счастью, начальник стражи еще не потерял рассудок от ненависти и помнил, что перед ним действующий Сын Неба, так что убивать его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Юйвэнь Юэ, он за эти годы не забросил боевые искусства: база у него была крепкая, а природный талант — высоким. Сначала он угодил в невыгодное положение, но быстро пришёл в себя и теперь сражался с Фэй Юанем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Жан, обнимая жаровню, грелся у костра под навесом и наблюдал за происходящим с замиранием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обычные занятия? Зачем биться так свирепо?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отсутствие у этого тела боевых навыков, похоже, не такая уж и плохая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приходились прямо в плоть, от одного вида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мысленно порадовался и машинально взял лежавший на столе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вслух он заявлял, что не желает работать за Юйвэнь Юэ, тот всё же ещё не принял бразды правления официально, да и необходимых знаний ему недоставало. Оставлять его сейчас разбирать государственные дела в одиночку Се Жан попросту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его памяти сохранились знания прежнего владельца тела, и над многими вопросами ему удавалось разобраться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приблизился полудень. Се Жан отложил доклад, потёр затекшее межбровье и велел тем двоим прекратить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омойтесь и смените одежду, пора обедать, — сказал Се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схватка продолжалась почти целый час, бурная и упоительная. Фэй Юань выглядел так, будто и не напрягался: его одежда лишь слегка растрёпалась, а дыхание осталось ровным. А вот Юйвэнь Юэ промок насквозь — его ярко-красный тренировочный костюм прилип к телу, подчёркивая выверенную, полную силы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 отвесил ему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тяжело вздымался грудью, издал холодный смешок и направился в боковой зал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императору требовалось какое-то время на омовение и смену одежды, и Се Жан, подумав, велел позвать Лекаря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Юйвэнь Юэ пометил его как Куньцзюня, Лекарь Фэн уже успел вкратце проверить его пульс и подтвердить: он действительно Чжунъюн, и железа у него не развита. Впрочем, почему неразвитая железа источала синьсян, Лекарь Фэн тогда объяснить не смог, лишь велел дождаться заживления раны на шее для повторного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Лекарь Фэн пришёл не один, а со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слуга закатил глаза и послушно последовал за Лекарем Фэном в покои, после чего по указанию старика опустился перед Се Жаном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слеп на глаза и лишён дара речи, но он — Цяньцзюнь.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кивнул, понимая задумку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Фэн подвёл немого слугу к столу, и Се Жан послушно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дней, как след от укуса полностью затянулся, не оставив и следа былого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слуга осторожно придвинулся ближе и принюхался у него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Лекарь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Фэн отослал слугу и протянул два пальца, легко коснувшись шеи Се Жана. Шершавые пальцы старика скользнули по нежной коже, вызывая лёгкий зуд, но в них не было того мучительного трепета, как при прикосновении Юйвэнь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Лекарь Фэн отступил к подножию помоста, и Се Жан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Обоняние этого немого острее, чем у обычных Цяньцзюней, однако никакого синьсяна от господина он не почуял, — прямо заявил Лекарь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происходит у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Лекарь Фэн на мгновение задумался. — Старому слуге доводилось встречать Куньцзюней с едва уловимым синьсяном — распознать его способен лишь тот, кто обладает с ним исключительной совместимостью.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феномене совместимости синьсянов Се Жан за последние два дня уже читал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этом мире немало совместимых ароматов, и обычно эта связь не уникальна — она различается лишь по степени силы. Но чтобы дело обстояло так, как у него: посторонние ничего не чувствуют, а ощутить способен лишь один Юйвэнь Юэ, — это поистине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удачу он умудрился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конце концов, являюсь ли я Куньцзюнем?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этот отличался особой щекотливостью. В нынешней династии Куньцзюни из-за физической хрупкости и возложенной на них детородной функции редко занимали высокие посты. Что уж говорить о должности премьер-министра, возвышающейся над десятками тысяч людей — даже на заурядную чиновничью службу Куньцзюней никогда не отбирали.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самого Се Жана это волновало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засиживаться на посту премьера, и статус не оказал бы существенного влияния на его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хотелось до конца разобраться, что именно происходит с этим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Лекарь Фэн не стал мешкать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являлся прежде, теперь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отсутствие синьсяна, он не проявит свойственной Куньцзюням покорности и трепета перед Цяньцзюнем после метки. К тому же, судя по пульсу, способностью к деторождению он тоже не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http://bllate.org/book/26021/3115777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