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Юэ легко усмехнулся, и в глубине его глаз залегли кристально ясные холод и отвращение: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 же у Наставника наследника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всё свелось к тому, что он во всём виноват,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Юэ мыслил настолько извилисто, что Се Жан едва не растерялся и не сразу сообразил,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беспомощно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хотел тебя загнать в угол и найти тебе истинную куньцзюнь, чтобы ты мог провести с ней то самое... вечную метку, разве это не было бы куда проще?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Юэ отвел взгляд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 был чжунъюном, и во всем императорском дворе это не являлось секретом. Если бы он действительно обнаружил, что тот вступил в период разделения на полы, и пожелал воспользоваться ситуацией, чтобы подчинить его себе, найти другую куньцзюнь оказалось бы намного легче, чем действовать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Юэ закрыл глаза, в памяти снова всплывал недавний вид Се 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жалкий, такой униженный.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Всемогущий Императорский наставник Се Жан впервые предстал перед кем-то в подобном обличье.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по доброй воле не станет подставляться под удар ради чужих издевательств.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такой гордый, граничащий с высокомерием человек, как Се 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Насыщенный синьсян цзяньцзюня вновь неконтролируемо хлынул наружу, окутывая Се Жана плотным облаком.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Юйвэнь Юэ люто ненавидел эту его невозмутимую манеру держаться. Этот человек возвышался над всеми в роли Императорского наставника, был всесильным первым министром, чья власть простиралась по всей стране, и никто на свете не желал сорвать с него эту лицемерную маску сильнее, чем Юйвэнь Юэ, никто так сильно не хотел заставить его пасть на колени, трепетать и дрожать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лишь воспоминание о том, как выглядел Се Жан мгновением ранее, наполняло сердце Юйвэнь Юэ безграничным злорадством.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Юэ почти злобно уставился на стоявшего перед ним человека, и концентрированный синьсян цзяньцзюня приобрел агрессивный оттенок, потоком полностью обвивая Се 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 не чувствовал синьсяна и оставался совершенно слеп к тому, что творилось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 недоумением поглядел на Юйвэнь Юэ и протянул руку, собираясь коснуться его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часто дышишь, опять жар начинается?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Юйвэнь Юэ резко отпрянул. — Не трогай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прежние времена, обладай Се Жан менее строптивым нравом, он бы непременно продолжил дразнить его за такие слова. Особенно сейчас, когда маленький император сидел с ледяным лицом, вылитый бунтующий подросток, которому жизненно необходим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психологической травмы перед главным героем он пока не хотел с ним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 убрал руку и терпеливо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замышлял против тебя ничего дурного, теперь мы можем нормально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Юэ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хочешь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Всех людей, которых ты этой ночью разместил во Дворце Цяньцин, за исключением тех пятых, что попались моим стражникам и прикусили языки перед смертью, удалось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же до того, скольких евнухов и служанок ты привлек к этому плану, я преследовать по закону не намерен.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Юйвэнь Юэ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он и сам понял, что в нынешнем плане действительно зияло немало дыр. Слишком поспешная подготовка, чересчур примитивный замысел и как назло некстати начавшийся период разделения...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вовсе не в его привычном стиле, скорее походя на помрачение рассудка, будто его действиями управляла какая-то непреодолимая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Провал плана не удивлял, но вот реакция Се Жана оказалась совершенно неожиданной.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Юэ глухим голосом осведомился: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действительно есть кое-что, о чем я хотел бы попросить Ваше Величество, — Се Жан заглянул в глаза Юйвэнь Юэ и серьезно произнес: —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Ваше Величество поверит моим последующим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Юэ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Смотря о чем ты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 бросил взгляд на плотно закрытые двери тронного зала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тот Се Жан, которого ты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ему посчастливилось выжить, Се Жан только и думал о том, как поступить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наставник из книги не погибал в устроенной маленьким императором ловушке, но и после этого маленький император не оставлял попыток расправиться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владелец тела в конце концов не дожил до этой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чудом продержался лишь в первый раз, но что будет дальше? Невозможно, чтобы удача улыбалась ему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выходом оставалось провести четкую черту между собой и прежним хозяином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мысль о попадании в книгу казалась столь невероятной, что Се Жан не стал выкладывать всё до конца. Он лишь упомянул, что родом из совершенно другого мира, и в силу определенных обстоятельств кое-что знает о здешнем устройстве.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…Дело обстоит именно так, я — это не он, поэтому я больше не стану идти против тебя и не буду привлекать тебя к ответственности за то, что ты сотворил сегодня ночью, — Се Жан сделал небольшую паузу. — Но взамен я рассчитываю на твое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раздался лишь тихий, хриплый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Наставник наследника придумал какой-то новый способ поиздеваться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Доверять тебе, больше не выступать против тебя или, быть может... не убивать тебя? — медленно проговорил Юйвэнь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сегодняшний план провалился, всю опочивальню со всех сторон окружили стражники Императорского наставника, и его положение можно было смело назвать абсолютно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его осанке по-прежнему не было ни капли растерянности или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государь прислонился к изголовью кровати, слегка наклонил голову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наследника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глазах таился лишь холод, но в нем чудилась таинственная сила, способная прочесть мысли насквозь. Се Жан невольно сжал руки в рукавах, ощущая, как по спине пробегает ледяной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он, настоящий император: даже оказавшись в невыгодном положении, он оставался владыкой, стоящим над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 опустил взгляд, сохраняя на лице невозмутимое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жизнь сейчас в моих руках, чего мне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Юйвэнь Юэ всматривался в это лицо, словно пытаясь распознать ложь в чужих словах. Спустя мгновение он отвел взгляд: — Что ж, будем считать, что тебе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покоях на миг сгустилась, Се Жан легко выдохнул, поднялся с места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Юэ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направляешься?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Искупаться, — бросил Се 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успел поваляться на полу, а затем из-за этого парня покрылся потом, ощущение было мерзливей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Юэ никак не ожидал столь резкой смены темы и, на секунду растерявшись,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тебе купаться в моих покоях?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неужто вы позабыли слова лекаря? Я-то могу уйти, но если я уйду, выдержит ли ваше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http://bllate.org/book/26021/3115772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