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парень пытался проткнуть шины вашей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пытался! — запротестовал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Юуву, стоило ему услышать этот голос, сразу же узнал его и яростно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Мо? Ты совсем потерял стыд? Не посмев связаться с моим братом, приплёлся исподтишка прокалывать его шины! Где только нахватался этих уличных замашек?!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собирался я прокалывать его шины! — Чжоу Мо, которого кто-то держал за воротник, замахал руками и ногами,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у тебя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Ключ! Ты видел, чтобы кто-то протыкал шины ключом? Я пришёл передать тебе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был готов провалиться сквозь землю, отчаянно путаясь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заблокировал меня в Вичате, поэтому мне пришлось поступить так. Я никак не ожидал, что в машине окажется твой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Письмо? — наконец подал голос молчавший до этого Фу Яньчжи. — Какое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Чжоу Мо, выглядывавшие из-под волос, тихо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просто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говорил мне, что ты больше не станешь донимать Фу Юуву. Что ты вытворяешь на этот раз? Чжоу Мо, человеку подобает иметь хоть капельку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 тут не имеет самоуважения? С чего ты взял, что мне хочется с вами возиться? — мысленно возмутился опустивший голову Чжоу Мо, сердито уставившись на Фу Яньчжи аккуратной макушкой. — Письмо доставлено,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окликнул Чжоу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своё любовное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любовное письмо, — недовольно возразил Чжоу Мо. — Честное слово, с чего бы мне писать ему любовное письмо? Я же совершенно неграмотный.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документ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кто с тобой разводится?! Чжоу Мо, у тебя вообще есть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грубую ругательство из уст младшего брата, Фу Яньчжи неодобрительно покосился на него, но ничего не сказал и лишь бросил Чжоу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это за бумага, сначала забери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нахмурил изящные брови и вытащил листок из щели между дверью и кузовом: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целое послезавтра… то есть весь вечер переписывал!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наградил братца многозначительным взглядом и, не дожидаясь его, забрался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Яньчжи: Разбирайся со своими любовными делами сам и перестань вечно меня впутывать. По-твоему, мне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Юуву: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пошёл, раз больше ничего нет, — выпалил Фу Юуву, отчаянно желая сбежать, не дожидаясь ответа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Послушай, хорошее ли письмо 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Послушать какое… Не буду я ничего слушать! Чжоу Мо, у нас с тобой нет будущего, перестань меня преследовать, так будет лучше для нас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преследую я тебя! — запротестовал Чжоу Мо. — Удели мне пять минут, всего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у меня тут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Фу Юуву вовсе не горел желанием общаться с Чжоу Мо. Тот, в конце концов, был сыном дяди Чжоу и тёти Цуй — как можно было вести себя до такой степени бесстыдно? Обладай он хоть малейшей каплей гордости, ни за что не потащился бы в подземный паркинг пихать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Мо, казалось, ни капли не смущался чужих презрительных взглядов. Выпрямившись во весь рост, он с самым серьёзным видом затряс исписанным листком: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смотреть не хочешь, тогда я тебе его вслух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господин Фу Юуву!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Юуву ёкнуло: он вдруг понял, что совершил сегодня поистине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увидишь это письмо, я уже полностью отпущу тебя! Я приношу глубокие извинения за преследования и домогательства последних лет и торжественно клянусь исправиться и больше никогда подобного не повторять!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же благодарен тебе за то, что ты появился в моей юности. Помнишь нашу первую встречу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 чтение всю душу, Чжоу Мо вылитый первоклассник на школьной сцене, зачитывающий благодарственную речь,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встретил тебя на моём двенадцатом дне рождения. В тот момент ты был таким милым, прекрасным, добрым… словно маленькая фея, сошедшая ко мне с небес! Твои лучистые глазки, губки бантиком, волосы, струящиеся водорослями, — я помню это по сей день, прекрасная Мэри Сью… то есть господин Фу Юуву, позволь мне выразить тебе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письмо из интернета слямзил?! — покраснев до корней волос, завопил Фу Юуву. — Чёрт побери, ты переписывал чужое признание и даже имя забыл поменять!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мелочах… Прости юного меня: я был неразумен, непостоянен в мыслях и питал к тебе некие грязные, порочные помыслы. Да, я признаю это! Всё, что я делал в прошедшие годы, было невыносимо мучительно для меня, до смерти изнуряло тебя, терзало нас обоих изощрёнными способами, но породило во мне глубочайшие корни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Юуву попытался зажать Чжоу Мо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любовное письмо зачитывает Чжоу Мо, а стыдно почему-то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ты — мой незабвенный белый лунный свет! Но я знаю, что луна не может освещать путь лишь одному мне — у тебя тоже должны быть собственные нежные чувства и личное счастье. Прошлой ночью я! Во ворочался с боку на бок! Не смыкал глаз до рассвета! И наконец принял это трудное решение. Господин Фу Юуву, пожалуйста, обязательно будь счастлив! Белый лунный свет — в каком-то уголке моего сердца~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Юуву закрыл руками своё раскрасневшееся помидорное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родным правда не стыдно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Пока я молчу, никто и не догадается, кто я такой, правда ведь, господин Фу Юуву~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убирайся немедленно, не попадайся мне на глаза, это же испанский стыд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Чжоу Мо полегчало: сегодняшняя миссия была успешно выполнена. На прощанье он даже не забыл хлопнуть Фу Юуву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Юуву, я ведь на самом деле весьма сложный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Юуву было куда сложнее, чем у Чжоу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был просто ходячей квинтэссенцией кринжовой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удалился с поистине лёгким сердцем: совершив подвиг, стряхнул пыль с одежды и скрыл своё имя и славу. Когда он уже отошёл довольно далеко, до Фу Юуву всё ещё доносилось его заунывное 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лунный свет~ в каком-то уголке сердца~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Юуву в одиночестве стоял посреди парковки, постарев за эти пять минут лет этак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сложный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Отягощённый тысячей дум, Фу Юуву развернулся, открыл дверцу автомобиля и уже собирался забраться внутрь, как заметил, что его драгоценный братец сидит на заднем сиденье с планшетом в руках, с самым сосредоточенным видом изучая документы, хотя уголки его губ всё ещё подёргивались от сдерживаемой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http://bllate.org/book/26019/3115477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