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Цзянчэнь только что выходил умыться заодно по рабочим делам, а когда вернулся, Ли Цюбай горько плакал. Он попытался утешить сына, но не знал, с какой стороны подступиться, а уходить снова было определенно неправильно. Дождавшись, пока буря в душе Ли Цюбая утихнет, он присел рядом с Цюй Ся и вслед за женой легонько поцеловал сына в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всё это, они с Цюй Ся отчетливо поняли, какое место в сердце Ли Цюбая занимает Гу Минчжоу — поистине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раздался звонок от Тянь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Цзянчэнь и Цюй Ся переглянулись, и у обоих в мыслях пронеслось: о чем тут вообще думать, конечно, они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 Цюбай впервые проявил такой интерес к какому-то товарищу, как родители могли ставить ему палки в колеса? Напротив, они непременно должны были приделать Ли Цюбаю крылья, чтобы тот воплотил свои мечты, и помочь ему исполнить любое заветное желание. А раз речь шла всего лишь об участии в развлекательном шоу, то это и вовсе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твердое согласие, Тянь Чжуан тоже очень обрадовался. У Ли Цюбая была высокая популярность и куча обсуждений вокруг его персоны, так что он идеально подходил под требования съемочной группы. К тому же их сценарная группа уже давно подготовила игровые моменты и взрывные точки, завязанные на Ли Цюбаe, так почему бы не пустить это в дело? Жизнь простого трудяги ведь тоже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остались довольны, оставалось лишь дождаться следующих выходных, чтобы собраться вместе со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шоу, Ли Цзянчэнь и Цюй Ся начали готовиться к визиту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Гу Минчжоу спас Ли Цюбая, то ли по какой-то другой причине, но члены семьи Гу, с которыми прежде было так трудно увидеться, на этот раз действительно согласились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утром Ли Цюбай еще спал, когда мама нежно подняла его и усадила посреди мягкой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 сегодня мы поедем к братишке Минчжоу. Рад? Если рад, то нашему маленькому поросенку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Ли Цюбай услышал имя Гу Минчжоу, а может, и не расслышал вовсе. С трудом разлепив веки, будто склеенные суперклеем, он капризно приоткрыл затуманенные глаза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кулачки, он потер ими глазки, широко разинул рот и сладко зевнул — ну вылитый соня. Впрочем, утренний распорядок был ему до боли знаком: сейчас требовалось лишь протянуть руки, чтобы папа или мама ссадили его с кровати, помочь обуть маленькие тапочки, отвести в ванную, поставить на скамеечку и сунуть в ручку зубную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Умываться самому было не нужно, за него всё делала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полотенце легло на лицо, нежно прошлось по кругу, и вот щечки уже сияли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этому моменту Ли Цюбай окончательно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сегодня добавился еще один пункт: мама намазала его душистым кремом. Ммм, пахло большой клубникой, которую он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себя по животику, Ли Цюбай подумал, что сегодня проголодался как-то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кушать! — Ли Цюбай дернул Цюй Ся за край одежды, давая понять, чтобы та поскорее спустила его со скамеечки, ведь ему нужно было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маму секунду, малыш, я вытру руки и сразу тебя сниму. — Цюй Ся еще должна была выбрать для Ли Цюбая подходящую одежду, поэтому ей пришлось перепоручить кормление Ли Цзянчэню. — Иди к папе, только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Семеня короткими шажками, Ли Цюбай быстро добрался до столовой. Ли Цзянчэнь сидел за столом с идеально ухоженным видом и читал газету, но, услышав приближение сына, тут же отложил ее и с улыбкой пожелал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папа! — сладко отозвался Ли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хочешь, чтобы папа сегодня покормил тебя с рук? Посмотри, что больше нравится, то и съедим. — Ли Цзянчэнь уже давненько не кормил Ли Цюбая лично, поэтому, пока Цюй Ся не подошла, поспешил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сейчас особенно любил, когда его тискают и держат на ручках, так что, не дожидаясь повторных уговоров, тут же стремглав бросился к папе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малыш! А как поедим, сразу отправимся навестить твоего братишку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ошеломленно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Мжэнь! — Встречать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Цюбай умел выражать мысли лишь по одному слову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совершенно не испытывал страха перед новой обстановкой или чужими людьми, в его сердечке и в глазах был только жених. Ему так сильно хотелось поскорее увидеть знакомого человека, что его обычно степенные движения челюсти заметно ускорились. Стол ломился от изысканных завтраков, но он больше не капризничал, ухватив первый попавшийся хрустальный пельмешек с креветкой и принявшись уплетать его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 он был еще крошечным, и даже миниатюрный пельмешек, слепленный тетушкой специально для него, казался ему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ел такой пельмешек по определенным правилам: сначала аккуратно надкусывал краешек, не спеша выпивал сладковатый мясной сок, съедал упругую круглую креветку внутри — тетушка резала их на кусочки примерно по сантиметру, чтобы малышу было удобно прожевать и усвоить еду с одного укуса — и лишь напоследок расправлялся с упругой и вкусной оболочкой из теста. Но сегодня Ли Цюбай торопился, поэтому целиком засунул крошечный пельмешек в рот, из-за чего обе его щеки комично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Лишка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еду в рот, Ли Цюбай сообразил, что это ему ни за что не прожевать, а выплевывать было стыдно. Встревоженный, он умоляюще посмотрел на отца и, тыча пальчиком в собственный рот, дал понять, что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Ли Цзянчэня было то, что его сын до умопомрачения мил. С чего бы на свете существовало столь очаровательное и вежливое сокровище? И ведь это сокровище — его собственный ребенок! Наверное, в прошлой жизни он совершил бесчисленное множество добрых дел, раз заслужил такого понятливого малыша, как Ли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что не проглотишь, да? Ничего страшного, выплюнь папе на тарелочку. Ну-ка, наклони голову, папа подставит. — Ли Цзянчэнь придвинул к губам сына небольшое блюдечко. — Всё в порядке, кроха, то, что не получается прожевать, можно просто выплюнуть, это не считается переводом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посмотрел на тарелку, потом на папу и, жутко смутившись, прикрыл рот ручонкой, после чего принялся потихоньку выталкивать еду кончиком язычка. На середине процесса он вдруг сообразил, как поступить: придержал молочными зубочками половину кусочка, а оставшаяся часть пельмешка шлепнулась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http://bllate.org/book/26017/3115271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