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снял с полки за барной стойкой банку газировки с белым персиком: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всегда четко разделяет награды и наказания. Ты устранил там столько препятствий, так что сегодняшнее итоговое собрание определенно принесет похвалу. К тому же я слышал, что верхушка, кажется, уже обо всем договорилась и собирается разморозить твой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Разморозить?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прекрасно известно, как сильно Хэ Юэ балует своего драгоценного 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 этот раз отделал Хэ Ли так, что тот с ног до головы покрылся гипсом, с чего бы ему просто так спускать это дело на тормозах? К тому же у Падения банально не было финансовых возможностей тягаться с кланом Хэ. И если Лян Цюянь решил действовать только после окончания срока контракта, то исключительно ради того, чтобы не навлечь беду на саму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думаю, что это правда процентов на восемьдесят, — произнес Юй Цзы. — Ой, давай пока не об этом. Брат Шо тут обмолвился, мол, ты недавно нашел мне невестку. Правда или нет? Говорит, высокая и красивая, я тоже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Цюянь тут же подавился слюной, покраснел до корней волос и замахал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бред! Сяо И у меня просто временно живет, никаких невест, не болтай ерунды, а то схлопочешь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и Лян Цюянь знали друг друга столько времени, что некоторые тайные мысли всё же были заметны. Заметив, что оба уха у старшего товарища покраснели так, будто оттуда вот-вот повалит дым, Юй Цзы поспешил сгладить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шучу! Не кипятись, братишка. Раз он живет с тобой, я ведь должен хотя бы узнать, хороший ли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некуда, — Лян Цюянь по-прежнему дулся. — Вернешься — передай брату Шо, чтобы языком не трепал.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брат! — охотно пообещал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ты, Сяо Юй, как съездил в страну Б? — поинтересовался Лян Цюянь. — Если не считать того, что местная желтая пресса назвала тебя секс-символом?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Цзы услышать это, как он сразу понял: старший брат решил подколоть его, и его щеки тоже начали гореть. В тот день он действительно перебрал лишнего, и что именно вытворял, сам толком не помнил. Помнил лишь, что, со сцены вниз, врезался в кого-то вхлам, а когда разглядел лицо, тут же наполовину протрезвел от ужаса и дал драпака.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Юй Цзы почесал в затылке. — На самом деле... сотворить такую глупость — еще не самое страшное...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страшное то, что я, кажись, встретил Мэй 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что, мать твою, столкнулся с Судьей?! — Лян Цюянь хлопнул себя по бедру, поняв, что шутка перестала быть смешной, и резко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Цин, являвшийся одним из нынешних Судей, издавна славился полнейшим параличом лицевых нервов. Из-за чересчур холодного и жесткого тона в сочетании со взглядом он вечно пугал подчиненных, и даже такому легкому на подъем человеку, как Лян Цюянь, общаться с ним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встретить кого угодно, только не Мэй Цина, да еще при таких обстоятельсвах...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что-нибудь придумать, спаси меня! — Юй Цзы вцепился в ногу Лян Цюяня и завыл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твоего деда! — Лян Цюяня аж в пот бросило от злости. Он подумал о том, как хорошо, что в обычное время подобное не случается — если бы все вели себя так безрассудно, всей организации пришлось бы уже в следующем году собирать манатки!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вдруг Мэй Цин объявился в подпольном баре страны Б? Разве он не должен был оставаться на родине?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дверь их кабинки внезапно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Цюянь подумал, что это какой-то невоспитанный официант, и не придал особого значения. Однако он заметил, что обе руки Юй Цзы, вцепившиеся в него, начали слегка подрагивать, а лицо приобрело странное выражение. Только тогда он почувствовал неладное и торопливо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стояла высокая фигура, свысока глядя на них сверху вниз. Пронзительный взгляд Мэй Цина скользнул между обоими и наконец остановился на Юй Цзы, заставив того вздрогнуть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отвел глаза и хмуро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слишком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этом собрании царила донельзя мрачная.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Цюянь сидел с беспристрастным лицом, Юй Цзы дрожал как осиновый лист, а остальные присутствовавшие на слушании члены организации несколько раз взрывались скандалами, в пух и прах ругаясь с поддерживающей порядок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хорошая новость заключалась в том, что клан Хэ действительно дал добро на то, чтобы организация разморозила банковский счет Лян Цюяня, а Мэй Цин и вовсе не стал упоминать о недавних приключениях Юй Цзы в стране Б, нарочно обойдя эту тему стороной. Для Лян Цюяня это оставалось абсолютной загадкой, и даже после окончания собрания он еще долго ломал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же всегда руководствовался философией живи одним днем, считая, что небеса наконец смилостивились над ним, и упрямо тащил Лян Цюяня на улицу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этой парочке отойти от аванпоста совсем недалеко, как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Лян Цюянь тоже затрясся всем телом. Он торопливо обернулся и сказал быстрым шагом приближавшемуся Мэй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такого титула я не вынесу. Лучше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по званию, почему бы и нет. — Мэй Цин сохранял свою ледяную манеру произносить слова, и порой Лян Цюянь всерьез подозревал, что тот заслан искусственным интеллектом. Бросив на Лян Цюяня взгляд,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местоимение во множественном числе, Лян Цюянь внезапно обнаружил, что Юй Цзы по правую руку от него уже успел отступить на добрых несколько шагов назад. Тот стоял, опустив голову и не произнося ни слова, а брови его сошлись на переносице так, будто их можно было поменять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 города, — Лян Цюянь беспомощно скривил губы и протянул руку, подтягивая Юй Цзы обратно к себе. —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Юй Цзы жутко робел и боялся даже взглянуть на носки туфель Мэй Цина, упорно отворачиваясь в сторону и бормоча: — Ты зачем его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прозвучавшее весомо и веско.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тут же потемнел лицом и грязно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— Мэй Цин чуть приподнял уголки губ. — Куда мне ходить — это моя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плевал я, куда ты ходишь! Ты вообще думал о том, что подобным поведением ущемляешь чужую свободу?! И без того потемневшее лицо Юй Цзы побледнело еще на пару оттенков. Ему безумно хотелось выругаться, но страх перед тем, что собеседник учинит расправу и заместит следы, заставил проглотить ругань обратно. Пришлось поднять голову и одарить того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Лян Цюяня было ничуть не лучше. Начальник и младший товарищ находились в состоянии конфликта, а он, зажатый между ними, оказался совершенно неспособен сыграть роль примирителя... Ощущения были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маленький ангел-спаситель явился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угол улицы, И Цзе как раз шел им навстречу, держа в руках небольшой горшочек с хризантемами. Заметив Лян Цюяня, он торопливо сдернул солнцезащитные очки, подбежал ближе и сияя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Янь-гэ! Ты почему здесь? А это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http://bllate.org/book/25998/3112421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