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нечего: он — ребенок, а его мать — безумная. Чтобы выбить хоть какую-то работу, приходилось соглашаться на меньшую плату и больший объем труда, только так находились желающие их нанять.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жизнь продолжалась почти год, пока здоровье матери окончательно не сдало. Она слегла с тяжелой болезнью, два дня горела в сильном жару, и он до смерти перепугался. Денег на больницу у них не было, поэтому он продал самого себя. Тогда он был еще слишком мал и наивен, не понимая, что из такого места однажды попав внутрь уже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что состаришься и станешь никому не нужен, либо найдешь себе покровителя среди влиятельных фигур.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год после того, как он начал торговать собой, в возрасте пятнадцати лет, он встретил Линь Юаньчжи. Он знал, что на руках у Линь Юаньчжи кровь, за такими людьми идут, рискуя собственной жизнью, но все равно последовал за ним. Расплачиваться с долгами, всю жизнь разделяя постель с другими, он бы не смог никогда, а с Линь Юаньчжи, возможно, удалось бы рассчитаться за несколько лет, да еще и воспользоваться его влиянием, чтобы вырваться из этой дыры.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него всегда был железобетонный, он не верил, что эта смертоносная сабля в руках Линь Юаньчжи способна его зарубить.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Зонт был опущен низко.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коттеджный поселок, Вэнь Хэси шел по пустой дороге, не замечая, как навстречу проехал автомобиль марки Хёндэ, который тут же развернулся, догнал его, остановился рядом и дважды просигналил.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приоткрытое стекло Сюй Нинъюй помахал ему из салона: — Садись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окинул взглядом самого себя: — Я грязный.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возил тебя в больницу, ты залил весь салон кровью, неужели я теперь побрезгую парой грязевых капель? Живо залезай в машину, — нетерпеливо бросил Сюй Нинъюй.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вздохнул, сложил зонт, послушно забрался внутрь, оторвал от пакета с едой внешний пластиковый слой и постелил его на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здесь? Документы Линь Юаньчжи привозил? — спросил Вэнь Хэси.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Нинъюй был помощником Линь Юаньчжи, и тот то и дело гонял его с поручениями, поэтому Вэнь Хэси автоматически решил, что он снова привез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ошибался: Сюй Нинъюй приехал вовсе не из-за документов. Ему позвонила тетушка Пан и сказала, что Вэнь Хэси наверняка пожалел денег на такси, весь промок под ливнем да еще и без куртки. Услышав это, Сюй Нинъюй тут же сорвался с места на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зная, что Вэнь Хэси не любит доставлять людям неудобства, он подыграл его догадке: — Угу, только что отвез и возвращаюсь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включил в салоне свет и бросил взгляд на Вэнь Хэси, собираясь рассмотреть его ранения. Если травмы окажутся серьезными, он отвезет его в больницу. Но с упрямством Вэнь Хэси — как бы сильно он ни пострадал, слова не выдавит и ни за что не потратится на врачей, всегда предпочитая терпеть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вместо тяжелых увечий он увидел лишь то, как напряженно и скованно сидит Вэнь Хэси, боясь прислониться хоть к чему-нибудь и устроившись на расстеленном пластиковом пакете так, будто страшно боялся испачкать обивку.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Сюй Нинъюй выдернул пакет из-под него и швырнул под ноги, слегка толкнул Вэнь Хэси в плечо и тут же откинул назад спинку пассажирского кресла: — Спи давай. Я как раз завтра собираюсь на мойку, буду мыть полностью изнутри и снаружи, грязи не боюсь.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он грязи или нет, Вэнь Хэси не знал, но от толчка Сюй Нинъюя машина уже была испачкана, так что он просто прислонился к спинке и заснул, решив, что позже отдаст Сюй Нинъюю деньги за мойку.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он понял, что они уже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Пошарив в кармане в поисках денег, он обнаружил там лишние двести юаней. Гадать не приходилось — их тайком подсунул Сюй Нинъюй. Этот трюк Сюй Нинъюю явно не надоедало проворачивать.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обман раскрылся, Сюй Нинъюй невозмутимо заявил: — Двести юаней, взял и молчишь. Я в прошлый раз видел, как ты целое послеполуденное время просидел в книжном магазине, вычитывая чужие книги бесплатно — если бы не твоя смазливая мордашка, продавец наверняка давно выгнал бы тебя метлой. Знаю ведь, что тебе жалко денег на покупку, но на чужие-то траты ты горазд.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ответил: — Я читал книги за счет своей внешности, зачем их еще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Нинъюй лишился дар речи: — Купишь, дочитаешь и отдашь мне, как раз сыну для раннего развития сгодится,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тоже опешил: — Ты серьезно хочешь развивать ребенка по Десяти грехам?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Взбешенный Сюй Нинъюй выругался: — Твою мать, велел взять — значит бери, сколько можно болтать!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нужно. — Вэнь Хэси швырнул деньги обратно и мгновенно выскочил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бежать достаточно быстро, тогда деньги его не догонят.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фигура Вэнь Хэси растворяется в ночной темноте, Сюй Нинъюй с досадой поднял купюры и, пересчитав их, обнаружил, что добавлена лишняя бумажка.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Чертов сорванец Вэнь Хэси, опять извращается, пытаясь сунуть ему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от природы отличался упрямством: он ненавидел оставаться кому-то должным, а еще больше терпеть не мог подачки. Он вовсе не был жалок.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сына Сюй Нинъюя обнаружили лейкемию, и огромные расходы на лечение заставили выпускника престижного университета пахать на Линь Юаньчжи.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и сын тетушки Пан три года назад попали в автокатастрофу: муж погиб на месте, а сын остался без ног. Она согласилась работать на Линь Юаньчжи лишь ради того, чтобы оставить сыну побольше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хватает людей, борющихся за выживание в нищете, и он ничем не лучше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этот путь он выбрал сам, и ему не нужны чужие сочувственные взгляды, чтобы кто-то тешил собственное самолюбие.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полицейский спрашивал его, не хочет ли он отказаться от всего прошлого и начать новую жизнь. Он мог бы отправиться в детдом, попасть в приемную семью, обрести новых маму и папу, но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признает себя сиротой.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выбрал самую тяжелую дорогу, и раз уж он сам виноват, то принимает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Ступить на эту кривую дорожку — тоже его собственный выбор, и он с этим смирился. Линь Юаньчжи платит ему деньги, а он отдает ему свое тело на растерзание — всё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настала эпоха, когда бедняки меняют жизнь на деньги, и он — всего лишь один из них, жалости он не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Лавируя между обшарпанными низкими старыми домами, холодный ветер легко проникал сквозь еще не высохшую одежду, заставляя Вэнь Хэси крупно дрожать. Съемная квартира находилась в дальнем корпусе жилого комплекса, и к моменту возвращения домой он чувствовал себя почти окоченевшим.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царила кромешная тьма, свет не горел.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Кто-то, сжавшись в темноте, судя по всему, испугался звука открывающейся двери, истошно заверещал и швырнул попавшее под руку предолмет прямо в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Хэси поднял руку, прикрываясь от летящего хлама, и успокаивающе произнес: — Мама,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нащупал на стене выключатель.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Щелкнул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залилась светом. Услышав голос, мать Вэнь Хэси, Ся Цин, посмотрела на сына в прихожей и утихла. За столько лет ее состояние заметно улучшилось: по крайней мере, в его присутствии она больше не сходила с ума и не несла бред, лишь предпочитая молчаливо сидеть погруженной в себя, изредка капризничая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http://bllate.org/book/25997/3112295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