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Вечно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Зимним утром ровно в шесть часов Молодежная Звездная Академия еще погружена в ночной мрак. Больше половины уличных фонарей вдоль дорожки, ведущей к общежитиям, вышли из строя, и сколько ни иди — вокруг не увидишь ни лучика света. Впрочем, человеческий ген за поколения эволюции претерпел серьезную оптимизацию, так что ночное зрение у всех развито превосходно, и никто особо ни на что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кому-то всё же не повезло споткнуться о неровности дороги. Выругавшись, он поднялся на ноги и, опустив голову, принялся стряхивать пыль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студенты захихикали, гадая, у кого же до такой степени плохое зрение, и посветили на бедолагу фонариком смартфона. Стоило им взглянуть — и они разом замерли, забыв как дышать, а лица их от напряжения покраснели, как печенка.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парень обладал невероятно красивой внешностью. Вероятно, оттого, что падение было болезненным, его персиковые глаза слегка заволокла влага, уголки покраснели, а длинные ресники то и дело подрагивали, опускаясь и поднимаясь, словно кто-то легонько царапал кого-то по сердцу. Аккуратный носик с очень изящными крыльями привносил в его облик особую утонченность и мягкость. Губы были легко сжаты, а растрепанные прядки волос небрежно падали на лоб; весь его вид казался миловидным, беззащитным, трогательным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обернулся на свет фонарика, бросил равнодушный взгляд — и зеваки дружно ахнули, чувствуя, как этот мимолетный взгляд уносит прочь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светишь своей лампой?! — Голос у парня оказался донельзя приятным: словно первое утреннее пение птиц в глубоком ущелье, способное заставить каждого услышавшего стряхнуть усталость, растворить все заботы и невольно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недовольство, парень спешно растворился в ночной темноте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держал фонарик, опомнился и выругался:</w:t>
      </w:r>
    </w:p>
    <w:p w:rsidR="00BB20FC" w:rsidRPr="00357A74" w:rsidRDefault="00357A74" w:rsidP="00BB20FC">
      <w:pPr>
        <w:jc w:val="left"/>
        <w:rPr>
          <w:sz w:val="28"/>
          <w:lang w:val="en-US"/>
        </w:rPr>
      </w:pPr>
      <w:r w:rsidRPr="00357A74">
        <w:rPr>
          <w:sz w:val="28"/>
          <w:lang w:val="en-US"/>
        </w:rPr>
        <w:t>— Кто говорит, будто до окончания академии нельзя понять, кто Омега? Этот парень — чистокровный Омега, к гадалке не ходи! Братья, я иду за ним. Омег так мало, тут надо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броситься в погоню, но стоявший рядом приятель удержал его за руку.</w:t>
      </w:r>
    </w:p>
    <w:p w:rsidR="00BB20FC" w:rsidRPr="00357A74" w:rsidRDefault="00357A74" w:rsidP="00BB20FC">
      <w:pPr>
        <w:jc w:val="left"/>
        <w:rPr>
          <w:sz w:val="28"/>
          <w:lang w:val="en-US"/>
        </w:rPr>
      </w:pPr>
      <w:r w:rsidRPr="00357A74">
        <w:rPr>
          <w:sz w:val="28"/>
          <w:lang w:val="en-US"/>
        </w:rPr>
        <w:t>— Ты рехнулся? Какой он к черту Омега. Не вешайся на крючок из-за его миловидной мордашки. Кто угодно может оказаться Омегой, только не он. Это же Пу Юй, отличник выпускного курса, круглый медалист из первой тройки по всем нормативам, способный одной левой раскидать десяток противников. Разве у Омег бывает такая выносливость? Да он эталонный Альфа! Ты собрался за ним бежать? Берегись, ноги переломает и не поморщится.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выглядит...</w:t>
      </w:r>
    </w:p>
    <w:p w:rsidR="00BB20FC" w:rsidRPr="00357A74" w:rsidRDefault="00357A74" w:rsidP="00BB20FC">
      <w:pPr>
        <w:jc w:val="left"/>
        <w:rPr>
          <w:sz w:val="28"/>
          <w:lang w:val="en-US"/>
        </w:rPr>
      </w:pPr>
      <w:r w:rsidRPr="00357A74">
        <w:rPr>
          <w:sz w:val="28"/>
          <w:lang w:val="en-US"/>
        </w:rPr>
        <w:t>— Красиво? А знаешь, какое у него прозвище в академии? Живой ямардж с ангельской физиономией.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 фонариком сплюнул на землю:</w:t>
      </w:r>
    </w:p>
    <w:p w:rsidR="00BB20FC" w:rsidRPr="00357A74" w:rsidRDefault="00357A74" w:rsidP="00BB20FC">
      <w:pPr>
        <w:jc w:val="left"/>
        <w:rPr>
          <w:sz w:val="28"/>
          <w:lang w:val="en-US"/>
        </w:rPr>
      </w:pPr>
      <w:r w:rsidRPr="00357A74">
        <w:rPr>
          <w:sz w:val="28"/>
          <w:lang w:val="en-US"/>
        </w:rPr>
        <w:t>— Черт возьми, будь он хоть самим ямарджем, раз уж он Омега, я все равно его заклеймю!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 понятия не имевший, что из-за банального падения вокруг него разгорелись такие страсти, быстро добрался до входа в общежитие. Их общежитие в зоне А представляло собой самый элитный жилой фонд академии, состоявший из отдельных уютных особняков. Отворяя дверь, Пу Юй заметил во дворе большой грузовик, но не придаль этому значения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комнате Фан Дуоцань только что проснулся. Увидев, как Пу Юй распаковывает контейнер с едой, он подсунулся ближе и заглянул через плечо:</w:t>
      </w:r>
    </w:p>
    <w:p w:rsidR="00BB20FC" w:rsidRPr="00357A74" w:rsidRDefault="00357A74" w:rsidP="00BB20FC">
      <w:pPr>
        <w:jc w:val="left"/>
        <w:rPr>
          <w:sz w:val="28"/>
          <w:lang w:val="en-US"/>
        </w:rPr>
      </w:pPr>
      <w:r w:rsidRPr="00357A74">
        <w:rPr>
          <w:sz w:val="28"/>
          <w:lang w:val="en-US"/>
        </w:rPr>
        <w:t>— Юй-гэ, с каких пор ты стал питаться так пресно?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 всегда был тем еще мясоедом и жить не мог без жирной пищи. Однако в последние несколько дней, неизвестно почему, стоило ему взглянуть на что-нибудь маслянистое, как аппетит тут же пропадал, зато некогда презираемые диетические блюда казались на редкость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у тебя аж подбородок заострился, и сам все краше становишься. — Фан Дуоцань привык к красоте Пу Юя и считал, что у него уже выработался иммунитет, однако почему-то вид Пу Юя в последние пару дней снова заставлял его сердце биться чаще. — Даже если у тебя туго с деньгами, не стоит же так издеваться над собственным организмом. Умоляю, отращивай ты уже мужицкую щетину! Ради тысяч чистых душой парней нашей академии, умоляю, перестань жрать эту омежью баланду,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Юй проглотил порцию тушеной соломки из картофеля и невозмутимо парировал по пунктам:</w:t>
      </w:r>
    </w:p>
    <w:p w:rsidR="00BB20FC" w:rsidRPr="00357A74" w:rsidRDefault="00357A74" w:rsidP="00BB20FC">
      <w:pPr>
        <w:jc w:val="left"/>
        <w:rPr>
          <w:sz w:val="28"/>
          <w:lang w:val="en-US"/>
        </w:rPr>
      </w:pPr>
      <w:r w:rsidRPr="00357A74">
        <w:rPr>
          <w:sz w:val="28"/>
          <w:lang w:val="en-US"/>
        </w:rPr>
        <w:t>— Во-первых, я ем это вовсе не из-за нехватки денег. Во-вторых, кто постановил, что вегетарианская еда — прерогатива Омег? Разве Альфам ее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Фан Дуоцань весело протянул:</w:t>
      </w:r>
    </w:p>
    <w:p w:rsidR="00BB20FC" w:rsidRPr="00357A74" w:rsidRDefault="00357A74" w:rsidP="00BB20FC">
      <w:pPr>
        <w:jc w:val="left"/>
        <w:rPr>
          <w:sz w:val="28"/>
          <w:lang w:val="en-US"/>
        </w:rPr>
      </w:pPr>
      <w:r w:rsidRPr="00357A74">
        <w:rPr>
          <w:sz w:val="28"/>
          <w:lang w:val="en-US"/>
        </w:rPr>
        <w:t>— Ого, а наш новый сосед явился поистине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сосед?</w:t>
      </w:r>
    </w:p>
    <w:p w:rsidR="00BB20FC" w:rsidRPr="00357A74" w:rsidRDefault="00357A74" w:rsidP="00BB20FC">
      <w:pPr>
        <w:jc w:val="left"/>
        <w:rPr>
          <w:sz w:val="28"/>
          <w:lang w:val="en-US"/>
        </w:rPr>
      </w:pPr>
      <w:r w:rsidRPr="00357A74">
        <w:rPr>
          <w:sz w:val="28"/>
          <w:lang w:val="en-US"/>
        </w:rPr>
        <w:t>— Разве северные корпуса зоны А не подверглись сетевой атаке? Чтобы каждый выпускник был обеспечен нормальными ресурсами и мог благополучно выпуститься, руководство решило расселить пострадавших студентов по тем общежитиям, где пустуют комнаты. У нас ведь как раз свободно два помещения? Вот академия и подселила к нам одного парня. Надеюсь, новый сосед окажется законспирированным Омегой, чтобы такой неудачник вроде меня, которому вечно ничего не светит на Новых звездных состязаниях, тоже смог обзавестись пассией. — Фан Дуоцань радостно отворил дверь и отступил в сторону, пропуская грузчиков.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Пу Юй спешно доел остатки ужина и вышел помочь. Войдя в здание, он обратил внимание, что у нового соседа целый грузовик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сосед еще не появился, но грузчики уже выгрузили из кузова огромный платяной шкаф и окликнули их:</w:t>
      </w:r>
    </w:p>
    <w:p w:rsidR="00BB20FC" w:rsidRPr="00357A74" w:rsidRDefault="00357A74" w:rsidP="00BB20FC">
      <w:pPr>
        <w:jc w:val="left"/>
        <w:rPr>
          <w:sz w:val="28"/>
          <w:lang w:val="en-US"/>
        </w:rPr>
      </w:pPr>
      <w:r w:rsidRPr="00357A74">
        <w:rPr>
          <w:sz w:val="28"/>
          <w:lang w:val="en-US"/>
        </w:rPr>
        <w:t>— Эй, студенты, эта штука тяжеловата, подсобите-ка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http://bllate.org/book/25995/3112005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