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лучше, спасибо,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......Тебе не обязательно так меня называть, для начала мы можем просто пообщаться и присмотреться друг к другу, — произнес Аносы, направляясь к пульту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бросил взгляд на покрасневшие уши Аносов, которые теперь казались еще ярче под серебристыми прядями волос. Чуть приподняв бровь,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теперь пара, как еще мне тебя называть, если не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Крошка? Дорогой? А может быть, братец Аносы~~?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 Бах!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Аносы посмотрел на аэрокар, врезавшийся в дорожный указатель, чувствуя себя абсолютно растерянным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никак не ожидал, что реакция Аносов окажется настолько бурной. Он тут же подбежал к нему с тревожным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пострадал? Я больше не буду над тобой подшучивать, веди машину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......Мм. — В голове у Аносов царил такой хаос, что он даже не сообразил, что делать дальше, и был вынужден включить режим интеллектуального автопилота, чтобы добраться до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аэрокар приземлился, Вэнь Цизин посмотрел на роскошный и просторный особняк по соседству и впервые по-настоящему осознал, что превратился в альфонса. Похоже, это место было не просто домом, а целым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Аносы легко выпрыгнул наружу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Прыгай, я поймаю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отвел взгляд, перевел его на Аносов, сделал шаг и прыгнул вниз. Оказавшись в объятиях Аносов, Вэнь Цизин подумал, что чувствовать себя пойманным — это просто чудесно, и ему хотелось бы, чтобы так продолжалось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жилье, возможно, теперь ты будешь жить здесь, — произнес Аносы, когда Вэнь Цизин твердо встал на ноги, и, убрав руки, зашагал вперед, попутно давая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 во всем тебя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Аносов остался вполне доволен послушанием Вэнь Цизина, кивнул и отворил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[Добро пожаловать домой, хозяин! (*^▽^*)]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робот-помощник Сяо Но. Если у тебя возникнут какие-то вопросы, можешь спросить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Вэнь Цизин кивнул, Аносы провел его к двери рядом со своей главной спальней.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твоя. Если чего-то будет не хватать,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Цизин удивленно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что, не будем жить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......Пока что давай поживем раздельно. — Хотя Аносы и не испытывал отвращения к Вэнь Цизину, ему было трудно заставить себя внезапно лечь в одну постель с каким-то альфа. Прожив больше тридцати лет и ни подпуская к себе ни одного альфу так близко, сегодня он уже несколько раз перешел собственные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прекрасно понимал колебания и смущение Аносов, но в то же время осознавал: это шанс. Шанс подойти к Аносу еще ближе. Он знал правило о том, что близлежащие постройки первыми видят луну, а потому был намерен упорствовать, веря, что время докажет все. Да не поверю я, что Аносы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во всем буду слушать Аносов! — В голосе Вэнь Цизина слышалось разочарование, смешанное с твердой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отдохни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Аносы быстрым шагом удалился, ушел в свою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Аносы чувствовал, что если останется там хоть немного дольше, то окончательно потеряет самообладание. Это было просто немыслимо: этот внезапно ворвавшейся в его жизнь альфа полностью перевернул все 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альфы, с которыми доводилось встречаться Аносу, всегда держались высокомерно, считая себя вершиной творения, и при виде Аносов неизменно заявляли: «Раз уж Аносы докатился до такого, то уж мое внимание к нему — великая милость».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признания в любви звучали так, будто снисхождение к нему было чьим-то благодеянием. Все это заставляло Аносов всё сильнее презирать заносчивых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Аносы прекрасно понимал, что те альфы, которые проявляли к нему любезность, никогда не станут ставить на кон собственное будущее: без феромонов невозможно помочь альфе благополучно пережить период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долго Вэнь Цизин сможет находиться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Удачи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Аносов Вэнь Цизин был слишком послушным, и Аносы видел в его глазах глубокую, искреннюю влюбленность. Она кардинально отличалась от расчета и презрения, которые светились во взглядах других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Аносы думал о том, что на этот раз всё, возможно, сложится иначе. Но стоило ему вспомнить о собственной неспособности источать феромоны, как он тут же подавил робко затрепетавшее в груди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Эх~ Сегодня прекрасный день, всё, о чем мечтаешь, сбывается, сегодня прекрасный день~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Вэнь Цизин напевал под ношу, суша волосы феном, и был в великолепном настроении. Перемещение в другой мир все-таки имело свои плюсы — ему досталась жена красивее любой кинозвезды. Человек, проведший в одиночестве более двадцати лет, наконец-то обрел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[("▔□▔)] — 0726 зажал уши лапками и затараторил: — [Я очень рад, хозяин, что вы нашли свою пару, но не забывайте про наше задание!]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Задание? Какое еще задание? — Вэнь Цизин действительно не помнил, чтобы давал системе какие-либо обещания насчет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[Яйцо зерга!]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[Мы должны отыскать яйцо зерга и уничтожить его до того, как оно вылупится], — в панике завопил 0726. — Как можно было забыть о столь важной вещ!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......Разве поиски яйца зерга — это не твоя задача? — Вэнь Цизин искоса взглянул на систему. — Пытаешься загнать меня в ловушку? Я на такое не куплюсь.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[Ха-ха-ха, разве мы не одно целое, хозяин~~ Будем искать вместе, эхе-хе], — 0726 скорчил угодливую физиономию, пытаясь очаровать хозяина своей милой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подойдя к кровати, Вэнь Цизин откинул одеяло, забрался под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0726, с этим спешить некуда. Раз уж ты столько лет искал его и так и не нашел...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если оно само не выползет, ты его в жизни не отыщешь. Кто знает, может, оно пробудится только тогда, когда Сын Удачи полностью вырастет и окрепнет?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моменту, глядишь, нам и самим не придется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[Но, судя по сценарию этого мира, Сын Удачи должен погибнуть вместе с Жучиным Императором!]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Цизин непонимающе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Сын Удачи — не любимчик Небесного Пути? Неужели он тоже умрет?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[Сыновья Удачи бывают самыми разными, понимаешь? Одни героически жертвуют собой ради века процветания, другие проживают тихую и серую жизнь, третьи делают головокружительную карьеру и обретают несметные богатства, а четвертые проводят свои дни в абсолютном счастье и гармонии. Сын Удачи в этом мире относится к первому типу].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он действительно герой, — кивнул Вэнь Цизин, проникшись глубоким уважением к тем, кто отдал жизнь за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[Ай! Забыл сказать, Сыном Удачи в этом мире является как раз Аносы].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Вэнь Цизин никак не ожидал, что его новоиспеченная жена окажется Сыном Удачи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0726, тебе лучше выложить мне всё как на духу, особенно всё, что касается Аносов. Иначе я из тебя блинчик сделаю! — пригрозил Вэнь Цизин, схватившись обеими руками за крошечные крылышки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http://bllate.org/book/25989/3111165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