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Путэ тоже увидел сообщение на терминале и кивнул Аносу.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 и Мис переглянулись, после чего Мис сделал шаг вперед. Анос же глубоко вздохнул и нажал кнопку приема на комлекторе.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установилась, на экране появилась пара глаз. Ярких, казалось, усыпанных целыми созвездиями.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были длинными, прямыми и слегка вздернутыми, что выдавало в их обладателе уверенность и оптимизм. Нос — прямым и рельефным, линия подбородка — четкой, что создавало впечатление надежного человека. Однако румяные губы слегка приподнялись, и он вдруг расплылся в лучезарной улыбке, из-за чего стал похож вовсе не на серьезного альфу, а скорее на смазливого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есть, есть связь!.. Женушка, ты можешь меня забрать? Я остался без крыши над головой! — В голосе Вэнь Цизина проскальзывали обида и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Злаастуйте. Можете просто звать меня Аносом.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Анос, ты сможешь меня забрать? Я остался без дома. — В оптомозге вокруг царила сплошная темнота, и лишь тощая фигура Вэнь Цизина зябко ежилась. В его глазах читались полнейшая тоска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Анос слегка встревожился. По его мнению, Вэнь Цизин был слишком младше него, так что заботиться о нем — это само собой разумеющееся. Он списал свое беспокойство на жалость, вызванную плачевным положением Вэнь Цизина.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и сам не знаю, где я, здесь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оставались воспоминания прежнего владельца, не стоило ожидать, что человек из двадцати первого века, только что переселившийся в другой мир, сможет разобраться в межзвездных указателях.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со мной своими координатами, я за тобой приеду, — спокойно произнес Анос, и в его голосе зазвучала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 тебе, женушка, женушка просто прелесть, я еще сильнее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адрес Вэнь Цизина стал известен, Анос не стал дослушивать до конца эти смущающие речи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брат… Я сначала съезжу за ним. — Анос посмотрел на две пары уставившихся на него глаз и даже сбился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Парень вроде неплохой, о семье Кэри я кое-что слышал. К тому же он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Путэ рассмеялся, глядя на покрасневшие уши младшего сына, в котором наконец-то проявились живые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Еди, через некоторое время приведи его показать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Анос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погодите… Я же еще не дал своего согласия, — Мис переводил взгляд с Аноса на Путэ. Он чувствовал себя здесь совершенно лишним, чье мнение никто и не думал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не встретились, а он уже вовсю женушкой зовет — легкомысленный!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Сожительство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с невозмутимым видом сидел на темной обочине дороги. На его лице не осталось и следа той беспомощности и жалости, с какими он только что общался с Аносом.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ты меняешь выражение лица просто молниеносно!] — 0726 начал слегка переживать за Аноса, опасаясь, что тот не сможет совладать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0726, ты еще мал и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ласкаюсь только к своей женушке, а до остальных мне какое дело? — Вэнь Цизин скосил глаза на 0726.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[Но… ты же говорил, что не будешь сидеть у жены на шее! ㄟ(▔ ，▔)ㄏ] — ехидно протянул 0726.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Считай, что я ничего не говорил. — Вэнь Цизин прикрыл кулаком рот и легко кашлянул,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прилетела слишком быстро, и Вэнь Цизин ни за что не признал бы, что говорил о себе. К тому же теперь Анос — его законная жена, разве не естественно жить вместе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Вэнь Цизином бесшумно опустился миниатюрный летательный аппарат, приведя его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Анос просто великолеплен! — Не прошло и нескольких минут после того, как они закончили разговор, как появился этот летательный аппарат, и было очевидно, что это творение рук Аноса. Стоящая перед ним леталка ничуть не уступала тем крупным воздушным суднам, что он видел по телевизору, выглядя просто крышесносяще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 летающая… машина?! — Вэнь Цизин уставился на этот парящий в небе предмет неизвестного назначения, мысленно пообещав себе, что в будущем обязательно сам сядет за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жена сейчас выйдет, перестань позориться! (￢_￢)] — с явным презрением бросил 0726, глядя на Вэнь Цизина.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0726, Вэнь Цизин тут же выпрямился. В этот момент дверь шлюза открылась, и Анос, глядя на Вэнь Цизина, негромко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собрался с духом и приготовился ступить на трап летательного аппарата. Но, заметив, что высота от земли составляет добрых два метра, он невольно замер, а затем уставился на Аноса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слушай… а лесенку не опускают?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 уставился на Вэнь Цизина полным недоумения взглядом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 совершенно не ожидал, что его новоиспеченный партнер настолько слаб, что не в силах даже допрыгнуть до входа. Ему и в голову не приходило, что Вэнь Цизин действительно понятия не имеет, как туда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Цизин мгновенно смутился, не ожидав от Аноса такой прямоты. Он почесал затылок и произнес: — Эм… может…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 помедлил секунду, молча спрыгнул вниз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свалилось так быстро, что Вэнь Цизин даже опомниться не успел, как Анос подхватил его за талию и запрыгнул обратно в летательный аппарат. И дело было вовсе не в том, что Анос не хотел опускать трап — просто самого понятия трапа здесь не существовало в природе, так что ему пришлось лично втаскивать мужа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 разжал руки, но его шея оставалась намертво обхвачена руками Вэнь Цизина. Анос не выдержал и деликатно кашлянул,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можешь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Анос находился так близко к какому-либо альфе — настолько близко, что он чувствовал горячее дыхание, овевающее его шею, отчего там возникало легкое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юный возраст этого парня и его статус законного партнера, Анос бы уже давным-давно швырнул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высоко! Мне страшно, дай мне прийти в себя. — В голосе Вэнь Цизина, обнимающего Аноса, звучала откровенная дрожь, однако на лице, скрытом от глаз Аноса, сияла самая широкая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же день после переселения обнял женушку, хи-хи, от моей жены так вкусно пахнет (′`)] — хвастался Вэнь Цизин перед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[Ломаи комедию, давай, ломай до конца, посмотрим, кто тут переиграет остальных, я жду не дождусь, когда твоя афера прогорит (`~′)] — осадил его 0726.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 слегка похлопал Вэнь Цизина по спине и, дождавшись, пока тот наконец встанет нормально,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http://bllate.org/book/25989/3111164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