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Ах-ах-ах, великий Вэнь, ты наконец-то запустил трансляцию! Мы ждали так долго-долго!</w:t>
      </w:r>
    </w:p>
    <w:p w:rsidR="00BB20FC" w:rsidRPr="00357A74" w:rsidRDefault="00357A74" w:rsidP="00BB20FC">
      <w:pPr>
        <w:jc w:val="left"/>
        <w:rPr>
          <w:sz w:val="28"/>
          <w:lang w:val="en-US"/>
        </w:rPr>
      </w:pPr>
      <w:r w:rsidRPr="00357A74">
        <w:rPr>
          <w:sz w:val="28"/>
          <w:lang w:val="en-US"/>
        </w:rPr>
        <w:t>Почему великий так внезапно прервал трансляцию на столько времени?</w:t>
      </w:r>
    </w:p>
    <w:p w:rsidR="00BB20FC" w:rsidRPr="00357A74" w:rsidRDefault="00357A74" w:rsidP="00BB20FC">
      <w:pPr>
        <w:jc w:val="left"/>
        <w:rPr>
          <w:sz w:val="28"/>
          <w:lang w:val="en-US"/>
        </w:rPr>
      </w:pPr>
      <w:r w:rsidRPr="00357A74">
        <w:rPr>
          <w:sz w:val="28"/>
          <w:lang w:val="en-US"/>
        </w:rPr>
        <w:t>Великий бог!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череда летящих на компьютере комментариев заслонила красивое и утонченное лицо Вэнь Цизина. Он слегка приподнял глаза, посмотрел на плотно усеянный словами экран и лишь тогда негромко объяснил:</w:t>
      </w:r>
    </w:p>
    <w:p w:rsidR="00BB20FC" w:rsidRPr="00357A74" w:rsidRDefault="00357A74" w:rsidP="00BB20FC">
      <w:pPr>
        <w:jc w:val="left"/>
        <w:rPr>
          <w:sz w:val="28"/>
          <w:lang w:val="en-US"/>
        </w:rPr>
      </w:pPr>
      <w:r w:rsidRPr="00357A74">
        <w:rPr>
          <w:sz w:val="28"/>
          <w:lang w:val="en-US"/>
        </w:rPr>
        <w:t>— Прошу прощения, друзья, в последнее время я был немного занят. Сегодня я компенсирую упущенное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Вэнь Цизин был еще ничем не примечательным игровым стримером. Каждый день он испытывал в прямом эфире самые разные игры повышенной сложности в надежде привлечь внимание зрителей за счет собственного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начинать с нуля было действительно тяжело. Как бы ни выматываться по несколько часов в день на стримах, число подписчиков едва достигало нескольких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совершенно случайно, Вэнь Цизин во время трансляции последовал совету фанатов и скачал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этой игры отличалось до нелепости лаконичным сюжетом: в ней была всего одна главная задача — спасти планету, стоящую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игры намного превзошла ожидания Вэнь Цизина. Стоило ей только выйти, как официальные лица опубликовали объявление: тот, кто пройдет игру до конца, получит награду в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мгновенно вызвал бурю. Даже те, кто обычно не играл в видеоигры, принялись пробовать свои силы ради полумиллиона, не говоря уже о профессионалах, специализирующихся на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тоже проникся к этой игре глубоким интересом — в конце концов, денежный приз действительно был слишком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было пять уровней, и победой считалось полное их прохождение. Однако прошло уже три месяца, а пройти игру до конца так и никто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именитые игровые божества из таблицы лидеров застряли на четвёртом этапе, а о том, что представляет собой задание на последнем уровне, до сих пор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многих решить, что таковы лишь уловки администрации для привлечения трафика и на самом деле никакого пятого уровня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Почувствовавшие себя обманутыми пользователи сети толпами хлынули на официальный сайт, твердо намереваясь добиться справедливости для стримеров, за которых они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суток брожения страстей властям пришлось выпустить официальное заявление, уверяя пользователей, что в игре нет абсолютно никакого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игры отказывается все больше людей, разработчики, дабы поскорее найти того, кто сможет ее пройти, напрямую подняли призовой фонд до одного миллиона. Этот шаг вновь вызвал бурные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стримеров, уже забросивших игру, принялись за нее с новой силой, громогласно заявляя, что не успокоятся, пока не пройдут ее до конца. Благодаря этому игра снова вырвалась в тренды, взлетев на первое место в списках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сел за эту игру довольно поздно — в тот момент, когда официальные лица подняли приз до миллиона, он как раз проходил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персонаж в игре был фиксированным и не подлежал изменениям: облаченный в черные одежды таинственный образ, у которого толком не было видно лица. В отличие от других игр, где персонажи щеголяли роскошными нарядами, этот одно время высмеивался игроками как обладатель самой примитивной трехмерной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которую ему предстояло выполнить в игре, было спасение погибающей планеты. Мир игры отличался уникальным устройством, полным неизвестности и тайн. Ему требовалось непрерывно исследовать локации, сражаться и разгадывать головоломки, чтобы постепенно приблизиться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прохождением четвертого уровня! Пятый уровень скоро начнётся, пожалуйста,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символы высветились на экране, и Вэнь Цизин успешно преодолел четвертый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оказалось довольно просто, — заметив, что другие игроки, судя по чужим стримам, застревали на четвертом уровне, Вэнь Цизин думал, что на это уйдет больше времени, но не ожидал, что, не считая одной гибели посреди процесса, победа придет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[Ох ты ж… Четвертый уровень пройден?!]</w:t>
      </w:r>
    </w:p>
    <w:p w:rsidR="00BB20FC" w:rsidRPr="00357A74" w:rsidRDefault="00357A74" w:rsidP="00BB20FC">
      <w:pPr>
        <w:jc w:val="left"/>
        <w:rPr>
          <w:sz w:val="28"/>
          <w:lang w:val="en-US"/>
        </w:rPr>
      </w:pPr>
      <w:r w:rsidRPr="00357A74">
        <w:rPr>
          <w:sz w:val="28"/>
          <w:lang w:val="en-US"/>
        </w:rPr>
        <w:t>Рыба в океане: [Стример крут!]</w:t>
      </w:r>
    </w:p>
    <w:p w:rsidR="00BB20FC" w:rsidRPr="00357A74" w:rsidRDefault="00357A74" w:rsidP="00BB20FC">
      <w:pPr>
        <w:jc w:val="left"/>
        <w:rPr>
          <w:sz w:val="28"/>
          <w:lang w:val="en-US"/>
        </w:rPr>
      </w:pPr>
      <w:r w:rsidRPr="00357A74">
        <w:rPr>
          <w:sz w:val="28"/>
          <w:lang w:val="en-US"/>
        </w:rPr>
        <w:t>Без кинзы: [Стример, поскромнее давай]</w:t>
      </w:r>
    </w:p>
    <w:p w:rsidR="00BB20FC" w:rsidRPr="00357A74" w:rsidRDefault="00357A74" w:rsidP="00BB20FC">
      <w:pPr>
        <w:jc w:val="left"/>
        <w:rPr>
          <w:sz w:val="28"/>
          <w:lang w:val="en-US"/>
        </w:rPr>
      </w:pPr>
      <w:r w:rsidRPr="00357A74">
        <w:rPr>
          <w:sz w:val="28"/>
          <w:lang w:val="en-US"/>
        </w:rPr>
        <w:t>Мое мировоззрение: [Ха-ха-ха… Ну он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я не наглец, я правда думал, что это сложно, — взглянув на летящие по экрану сообщения, Вэнь Цизин слегка приподнял уголки губ и произнес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кинзы: [А-а-а, он опять хвастается!]</w:t>
      </w:r>
    </w:p>
    <w:p w:rsidR="00BB20FC" w:rsidRPr="00357A74" w:rsidRDefault="00357A74" w:rsidP="00BB20FC">
      <w:pPr>
        <w:jc w:val="left"/>
        <w:rPr>
          <w:sz w:val="28"/>
          <w:lang w:val="en-US"/>
        </w:rPr>
      </w:pPr>
      <w:r w:rsidRPr="00357A74">
        <w:rPr>
          <w:sz w:val="28"/>
          <w:lang w:val="en-US"/>
        </w:rPr>
        <w:t>Разбогатеть за ночь: [Ого, сколько крупных блогеров зашло]</w:t>
      </w:r>
    </w:p>
    <w:p w:rsidR="00BB20FC" w:rsidRPr="00357A74" w:rsidRDefault="00357A74" w:rsidP="00BB20FC">
      <w:pPr>
        <w:jc w:val="left"/>
        <w:rPr>
          <w:sz w:val="28"/>
          <w:lang w:val="en-US"/>
        </w:rPr>
      </w:pPr>
      <w:r w:rsidRPr="00357A74">
        <w:rPr>
          <w:sz w:val="28"/>
          <w:lang w:val="en-US"/>
        </w:rPr>
        <w:t>У-у-у Цзян: [Стример, открывай пятый уровень, давай посмотрим на пятый!]</w:t>
      </w:r>
    </w:p>
    <w:p w:rsidR="00BB20FC" w:rsidRPr="00357A74" w:rsidRDefault="00357A74" w:rsidP="00BB20FC">
      <w:pPr>
        <w:jc w:val="left"/>
        <w:rPr>
          <w:sz w:val="28"/>
          <w:lang w:val="en-US"/>
        </w:rPr>
      </w:pPr>
      <w:r w:rsidRPr="00357A74">
        <w:rPr>
          <w:sz w:val="28"/>
          <w:lang w:val="en-US"/>
        </w:rPr>
        <w:t>Репа и капуста: [А-а-а! Премьера, премьера пятого уровня!]</w:t>
      </w:r>
    </w:p>
    <w:p w:rsidR="00BB20FC" w:rsidRPr="00357A74" w:rsidRDefault="00357A74" w:rsidP="00BB20FC">
      <w:pPr>
        <w:jc w:val="left"/>
        <w:rPr>
          <w:sz w:val="28"/>
          <w:lang w:val="en-US"/>
        </w:rPr>
      </w:pPr>
      <w:r w:rsidRPr="00357A74">
        <w:rPr>
          <w:sz w:val="28"/>
          <w:lang w:val="en-US"/>
        </w:rPr>
        <w:t>Сыр: [Ха-ха-ха, как хорошо, что я подписался рано, теперь я старожил.]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молча бросил взгляд на стремительно взлетающее число зрителей, надеясь лишь на то, что трансляция не начнет зависать. Его изящные пальцы легли на мышку, он легко щелкнул, и начался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открытии пятого уровня ослепительно-белый свет мелькнул и растаял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прибытием на пятый уровень, впереди вас подстерегают многочисленные опасности, будьте начеку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Цизин почувствовал легкое головокружение лишь оттого, что сейчас он находился посреди города, где грохотала артиллерия и клубился дым от взрывов. Картины разлетающейся на куски плоти и крови были невыносимы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http://bllate.org/book/25989/3111152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