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Шэн Шисяня Пэй Ду совершенно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Шисянь будет съедать по две зубные щётки в день, Пэй Ду придётся купить про запас ещё как минимум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тебя зубы не болят? — спросил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Шисяня чуть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не мог повредить его зубы, зато резал дёсны. Мягкая ткань там всё ещё оставалась уязвимой и не стала такой же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почувствовал во рту вкус крови и, закрыв рот,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чистят не так. — Пэй Ду вздохнул. Взяв щётку и пасту, он сам показал Шэн Шисяню, намеренно обучая правильному способу. — Достаточно просто вспенить пасту. Не надо перекусывать щётку.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одной рукой опирался на раковину. Его взгляд следовал за движениями Пэй Ду, и в чёрных зрачках целиком отражались его лицо и глаза. В более тёмных, чем у Шэн Шисяня, зрачках Пэй Ду временами тоже отражалась внешность Шэн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Мрачный туман в глазах Шэн Шисяня стал ещё гуще. Лишь досмотрев всю демонстрацию до конца,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больше не расспрашивал. Шэн Шисянь учился очень быстро; такую мелочь, как чистка зубов, после одного показа он наверняка усвоит.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заодно умылся. Закончив, аккуратно расставил всё на раковине и положил для Шэн Шисяня новую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всё ещё стоял рядом. Днём он просидел пять-шесть часов, поэтому вечером Пэй Ду дал ему больше времени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костыль, Шэн Шисянь дважды обошёл дом. Пэй Ду шёл следом и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подолгу задерживался в каждой части дома, будто намеренно запоминал всю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позволял ему это. При нынешней скорости роста интеллекта Шэн Шисянь рано или поздно всё равно разберётся в устройстве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даже предпочитал, чтобы тот узнал всё заранее, иначе потом снова начнёт строить дурные планы и косвенно создавать Пэй Ду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шёл неуверенно и медленно. В середине пути он проходил мимо длинного стола в холле и остановился там больше чем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решил,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не ответил. Он отвёл глаза и продолжил путь, опираясь на костыль. Во время второго круга, дойдя до того же места, он снова словно внезапно лишился сил и застыл перед длинным столом, как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дольше — почти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сразу понял, что что-то не так. Он проследил за взглядом Шэн Шисяня и остановился на том, что стояло сверху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старым, изготовленным из импортного чёрного эбена. Древесина твёрдая и чрезвычайно плотная — брошенная в воду, сразу тонет. Рисунок на чёрном дереве был простой, словно упавшая в воду тушь, растекающаяся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держал на столе мало вещей: обычные фрукты и вазу с букетом роз. Вода в стеклянной вазе давно помутнела, а лепестки роз сгнили и стали мертвенно-серо-жёлтыми.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— после долгого молчания произнёс Шэн Шисянь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Ду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в день, когда только переродился, розы в вазе уже сгнили. Тогда Пэй Ду сменил воду и купил новый букет. Теперь прошла почти неделя, и цветы снова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розы в вазе обычно и живут около семи дней. Пэй Ду считал это естественным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Шэн Шисянь специально обратил внимание на эти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подошёл, поднял вазу и тщательно осмотрел всё — от мутной грязной воды до гнилого букета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уже держались из последних сил. У основания они соединялись с чашелистиками, и стоило Пэй Ду чуть сильнее поднять цветы, как лепестки посыпались целыми пластами, будто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упавших на стол лепестков в основном были серо-жёлтыми. Пэй Ду поднял два почти сгнивших лепестка и, поднеся ближе, заметил у самых краёв множество бело-зелёных круглых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лепестков и без того были белыми, зелень проступала лишь по дугообразным краям этих точек; чем ближе к красной середине лепестка, тем бледнее они становились и тем труднее было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смутно догадался о чём-то. Он крепче зажал лепестки, отвёл их от лица и ладонью несколько раз легко направил воздух от поверхности к себе, почувствовав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коснулся носа Пэй Ду и спустя десяток секунд внезапно ударил в голову. Перед глазами на миг потемнело. Он схватился за край стола и едва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стоял сзади. Увидев это, он схватил Пэй Ду за край одежды и одним движением отбросил гнилые розы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взял Пэй Ду за запястье. Подражая тому, как раньше делал Пэй Ду, он влажной салфеткой по одному тщательно вытер все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Ду были длинными, а тонкие светлые ногти под лампой казались почти прозрачными. Большим пальцем Шэн Шисянь провёл по коже его ладони и неожиданно нащупал такие же тонкие мозоли, какие были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Пэй Ду тоже пришёл в себя. От салфетки по ладони разливалась прохлада. Он опустил глаза на движения Шэн Шисяня, дважды слегка шевельнул пальцами, но всё-таки не стал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Пэй Ду, Шэн Шисянь вытянул ещё несколько салфеток и стал вытирать уже себя. От ногтей до ладоней и запястий — каждое место он протёр по три-четыре раза и только потом выбросил бумагу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увидел, как тот вытирает руки раз за разом, и невольно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любишь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голове Пэй Ду постепенно рассеялся. Он ногой отодвинул рассыпавшийся букет и с некоторой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мне придётся сменить работу. Нельзя же каждый день туалеты драить.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Ду убрал весь первый этаж. Кроме розовых лепестков, сгнивших почти до неузнаваемости, остальные части цветов он собрал 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воду из вазы Пэй Ду тоже не вылил. Он всё упаковал, отнёс в отдельное помещение и собирался завтра взять с собой в институт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Пэй Ду не счесть сколько раз покупал розы и сколько магазинов менял. А человек, который травил его, каждый раз точно знал его привычки и подмешивал яд в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лепестки лежали комком, словно гнилая грязь, разложившаяся и безжизненная. Пэй Ду сложил их в изолирующий пакет, вместе со всем остальным отнёс в отдельную комнату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уже давно вернулся на диван отдыхать. Когда Пэй Ду закончил и подошёл, тот только тогда поднял сонную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было спокойно,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наручниками и ножными оковами в руках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Шисянь молча полез в карман и достал несколько предметов, раскладывая их перед Пэй 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пять полностью собранных кубиков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http://bllate.org/book/25987/3139928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