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пирожные выглядят вкусно. А-Чэнь, попробуй… О, какой милый сахарный человечек.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кулон неплох. Куплю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хорошее, возьму один Чуаню. А ещё это…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 Линь Шицин тащил Цзи Иньчэня за собой и скупал всё подряд. Почти каждому знакомому он успел выбрать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 забыл ли чего-нибудь, сзади донёсся тонкий, беспомощный голос Цзи Иньчэня: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недоумённо обернулся и увидел маленького Цзи Иньчэня, у которого руки были заняты целой кучей вещей. Тот жалобно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Линь Шицин успел купить ему несколько комплектов одежды, еды и всяких диковинок.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моргнул, на лице мелькнуло смущение. Он поспешно взмахнул рукой и разом убрал всё из рук Цзи Иньчэня в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он совершенно забыл, что у него вообще-то есть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 страшного. Считай, что потренировал тело, — сухо рассмеялся Линь Шицин и, чтобы скрыть неловкость, слегка сжал худенькую руку Цзи 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незаметно пошевелил рукой в месте, где его сжали, и с величайшей серьёзностью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низкий, густой голос, в котором слышались и удивление, и скрытая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услышал знакомый голос и обернулся. Позади стоял красивый молодой мужчина в тёмно-синей облегающей одежде, с длинным мечом в чёрных ножнах. Его лицо оставалось спокойным, и по выражению невозможно было понять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Яньчжи?! Ты почему здесь? — в глазах Линь Шицина вспыхнули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 одним из кандидатов в будущие главы секты Уцзимэнь.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скрестил руки на груди, закатил глаза и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приказу наставника посмотреть, найдутся ли на этом Собрании вознесения достойные таланты. Чтобы снова, как несколько прошлых раз, не набрать толпу бесполезных людей. Думаешь, все такие же, как ты, и приезжают в Мир людей ради прогулок 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Шицина поддели, и уголок его рта дёрнулся. Но к манере Сюй Яньчжи говорить он давно привык, поэтому особенно не обиделся. Лишь прищурился и подозрительно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прежде Сюй Яньчжи ни разу не приезжал в Мир людей на Собрание вознесения. Точнее, тот вообще не любил бывать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более откровенно подозрительным взглядом Линь Шицина на виске Сюй Яньчжи дёрнулась жилка.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мне. А с тобой что? Откуда взялся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нахмурился и сверху вниз посмотрел на Цзи Иньчэня, который прятался за Линь Шицином и робко выглядывал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ребёнка прямо и долго. Возможно, из-за от природы строгой манеры держаться это почему-то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его бесстрастное лицо ещё усиливало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его. — Линь Шицин заслонил Цзи Иньчэня собой. — Я спас этого ребёнка по дороге. История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чуть нахмурил брови. Помолчав несколько секунд,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расскажешь не спеша. Сначала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 на Цзи Иньчэня многозначительный взгляд, не позволяющий понять его мысли, затем развернулся и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он меня не любит? — Цзи Иньчэнь выглянул из-за спины, потянул Линь Шицина за рукав и поднял на него немного тревожные, жалобные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поджал тонкие розоватые губы и погладил Цзи Иньчэня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 него просто характер мерзкий. Не обращай внимания.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короткие ноги Цзи Иньчэня, Линь Шицин просто взял его на руки. Цзи Иньчэнь прижался к его груди, но взгляд его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этот друг старшего брата, кажется, немного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не влияет на отношение к нему старшего брата,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Сюй Яньчжи, они подошли к довольно внушительной усадьбе. По обе стороны входа стояли два каменных льва, величественные и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находилась не в самом оживлённом месте. Вокруг почти никто не ходил, и здесь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голову на вывеску над воротами. Пять крупных иероглифов, написанных размашисто и смело, гласили: «Лучшая усадьба Поднебесной». Выглядело чрезвычайно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дверной рамы тем же дерзким почерком были написаны ещё восемь иероглифов: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надпись и название усадьбы принадлежали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усадьба, которую приобрёл тот тип, Хо Линьхэ. Он сказал, что одолжит её нам на время, — Сюй Яньчжи слегка приподнял подбородок; в тоне слышалось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секунду помолчал, снова взглянул на пять чрезвычайно характерных иероглифов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холодно фыркнул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Безвкусица. У тебя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слегка наклонил голову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последняя фраза — чистая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тут вообще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Цзи Иньчэня по спине и тоже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ты у него такому не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серьёзно пообещал, что не будет. Линь Шицин удовлетворённо приподнял уголки губ. Добравшись до места, он опустил Цзи Иньчэня на землю, и втроём они вошли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её окружали зелёные деревья, извивались крытые галереи, черепичные крыши лежали на стенах из серо-зелёного кирпича. Украшение было дорогим и внушительным, но при этом изящным. Место оказалось красивым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они заметили стоящего в беседке Се Чуаня. В руках он держал блюдо с прозрачными, как кристалл, плодами золотистого цвета, гладкими словно нефрит. Даже на вид они казались необыкновенно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одновременно заметил вошедших. Он тут же поставил блюдо на деревянный стол в беседке, улыбнулся и пошёл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уже прибыл. Неудивительно, что Яньчжи так долго ходил за вином. Я ещё думал, когда же с тобой связаться, — Се Чуань улыбался, и глаза его мягко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Цзи Иньчэня рядом с Линь Шицином и приветливо улыбнулся ребёнку, после чего вопросительно посмотрел на Линь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не ответил сразу. Он указал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Яньчжи купил вино, давайте выпьем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беседку и сели. Линь Шицин налил обоим по чаше вина, а заодно взял со стола плод и протянул его Цзи 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это золотой духовный плод. Попробуй скорее,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Иньчэнь взял плод обеими руками и после слов Линь Шицина осторожно откусил кусочек. Сока оказалось много, а сладость мгновенно наполнила рот, но не была приторной. Следом по всему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поешь. — Глаза Цзи Иньчэня мгновенно загорелись. Он облизнул губы — даже они стали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плод и снова протянул его Линь Шицину. В красивых глазах было искреннее, чистое желание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хотят делиться тем, что считают хорошим, с теми, кто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послушный. Даже о нём не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Шицину стало тепло на сердце. Он мягко отодвинул плод обратно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будет. Если нравится, ешь побольше. Если не хватит… — он оглядел Се Чуаня и Сюй Яньчжи, — у этих двух старших братьев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Се Чуань с улыбкой кивнул, а Сюй Яньчжи раздражённо фыркнул — это тоже можно было считать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Чуань пригубил вино и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очень заботишься об этом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Шицин снова взял плод и передал Цзи Иньчэню. Опустив глаза, он тихо выдохнул и неспешно рассказал обо всём, что произошло в городе Ванъсюй.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http://bllate.org/book/25985/3139568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