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Иньчэнь взял миску с кашей и стал ложка за ложкой отправлять её в рот. Он уже и забыл, сколько времени прошло с тех пор, как ему в последний раз доводилось поесть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Шицин увидел, что тот почти наелся,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можешь рассказать старшему брату, откуда у тебя все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свежих и старых ран сразу — он не мог допустить, чтобы ребёнок перенёс всё это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Цзи Иньчэнь будто что-то вспомнил и вздрогнул. От конечностей по всему телу разлился ледяной холод. Он долго молчал, затем крепко сжал на себе одежду и начал рассказывать,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Ванъсюй, перед ветхой деревянной дверью, Линь Шицин стоял, держа Цзи Иньчэня за руку, и холодно оглядывал это глухое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почти не было людей, повсюду росли сорняки, каменная дорожка покрылась мхом. Всё выглядело настолько заброшенным, что трудно было поверить, будто здесь кто-то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здесь? — Линь Шицин опустил взгляд на стоявшего рядом Цзи Иньчэня и ещё раз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Иньчэнь сильнее сжал его руку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лёгкую дрожь в детской ладони и краем глаза заметив напряжённое лицо Цзи Иньчэня, Линь Шицин крепче переплёл их пальцы и слегка сжал их,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ладони передалось через кожу, и Цзи Иньчэнь неожиданно ощутил толику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уже поднял ногу, собираясь с одного удара вышибить дверь, но тут заметил, что Цзи Иньчэнь поднял лицо и своими ясными большими глазами неотрывно смотрит на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застыл, неловко опустил ногу и, прикрыв рот,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ребёнке всё-таки лучше немного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глубоко вдохнул, выдавил из себя улыбку, которую с натяжкой можно было назвать «мягкой», и вежливо трижды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изнутри донёсся грубый, раздражённый рёв, а следом тяжёлые шаги, которые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распахнулась, и перед ними появился небритый мужчина средних лет. Одет он был просто и грубо, а на виске тянулся шрам от ножа длиной примерно в три сантиметра. Уже с первого взгляда он не производил впечатления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в уголке рта травинку и раздражённо оглядел Линь Шицина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грубо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с холодным лицом несколько секунд разглядывал его с ног до головы. Увидев это свирепое и отталкивающее выражение, он убрал притворную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Ван 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а ты… — Ван Ба ткнул большим пальцем себе в грудь, но не успел договорить, как заметил стоявшего рядом Цзи Иньчэня. В нём мгновенно вскипела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Иньчэнь?! Ах ты мелкий ублюдок! Украл мои деньги и ещё посмел вернуться! — Ван Ба засучил рукава и злобно шагнул вперёд, явно собираясь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Иньчэня тут же изменилось и побелело. Он спрятался за Линь Шицином, обеими руками вцепился в одежду у его пояса и испуганно смотрел на Ван Ба, не в силах остановить мелкую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Шицина мгновенно заледенел. Он выставил руку, перекрывая Ван Ба путь, а затем с силой ударил его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Ба, ты и правда оправдываешь своё имя. Даже у меня на глазах смеешь так распускаться.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Ван Ба от удара отлетел далеко назад и застонал. Скрутившись от боли, он схватился за живот; из уголка рта потекла кровь — удар явно был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Иньчэнь едва заметно дрогнул взглядом. Он поднял голову на разгневанного Линь Шицина, и сердце его наполнилось мягким теплом. Глядя на жалкий вид Ван Ба, он невольно чуть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 дворе всполошил тех, кто находился в доме. Один за другим маленькие головы показались из-за дверного косяка: дети напряжённо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заметил нескольких детей внутри. Немного подумав, он присел, мягко провёл рукой по волосам Цзи Иньчэня, и выражение его лица в одно мгновение стало ласковым, словно только что человека пинал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отведи их в дом и хорошо закрой дверь. Дальше будет зрелище не для детей, — сказал Линь Шицин и похлопал его по голове, показывая, чтобы он увёл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Иньчэнь тоже почувствовал на себе взгляды из дома. Он послушно опустил глаза, кивнул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 от боли не мог подняться и только свирепо уставился на Линь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мать твою,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Цзи Иньчэнь отвёл детей в дом и закрыл дверь, Линь Шицин медленно расплылся в зловещей улыбке. Не торопясь размял запястья и шаг за шагом приблизился к лежащему на земле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такой, знать тебе не положено. А теперь пора хорошенько рассчитаться за то, как ты избивал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Ван Ба мгновенно запаниковал. Он испуганно сглотнул и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П-подожди…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двор наполнили душераздирающие вопли, мольбы о пощаде и оглушительный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Иньчэнь с бесстрастным лицом смотрел через щель в двери, как Ван Ба с распухшим, покрытым синяками лицом стоит на коленях и умоляет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осторожно потянула Цзи Иньчэня за рукав, подняла голову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а кто тот красивый старший брат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губы Цзи Иньчэня шевельнулись, но он не знал, что ответить. Ему было известно только имя этого человека, а обо всём остальном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Иньчэнь выдавил лёгкую улыбку и наконец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…Зовите его бессмертным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нём проснулось маленькое эгоистичное желание: он не хотел, чтобы другие тоже звали Линь Шицина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http://bllate.org/book/25985/3139565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