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пощадите! — ноги юноши в жёлтом подкосились, и он с глухим стуком рухнул на колени. Сопли и слёзы текли по распухшему, до смешного круглому лицу. — Я виноват! Правда виноват! Больше никогда не посмею пользоваться властью, чтобы обижать слабых! Умоляю бессмертного господина сохранить мою жалкую жизнь! Я обязательно исправлюсь и начну всё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Шицина с мечом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сдаётся он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громил, увидев, что хозяин уже на коленях, тоже кое-как поднялись и с поразительно отработанной сноровкой выстроились рядом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сильных боятся, слабых 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скривил губы, без слов убрал меч Лихо и медленно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жёлтом снова вздрогнул от страха и поднял к нему распухшее, словно свиная голова, лицо, залитое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неприятным, что Линь Шицин с отвращением отвёл взгляд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запомни слова, которые сказал сегодня. Власть дана не для того, чтобы издеваться над слабыми. Сделаешь это ещё раз — заплатишь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ледяным остриём, пробирающим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жёлтом, придерживая горящие щёки, торопливо закивал так часто, будто клевал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слегка наклонился и прищурившись осмотрел его. Через мгновение взгляд скользнул по четверым людям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просто так отпустить вас было бы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что он увидел сегодня, это явно происходило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испуганно переглянулись. Юноша в жёлтом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чего желает бессмертный господин?..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бить людей? — в голосе Линь Шицина звучал холод. — Сегодня набьёшься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кончики пальцев, тихо произнёс заклинание, и невидимая техника бесшумно сорвалась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четверо стоявших на коленях людей превратились словно в марионеток на нитях: руки сами поднялись и со всей силы ударили их по собственным щекам!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Звонкие пощёчины перемешались с плачем и мольбами о пощаде и нескончаемым эхом разносились по узкому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быстро надоел Линь Шицину. Он нахмурился и небрежно взмахнул рукой. Заклинание исчезло, а четверо повалились на землю мягкой кучей, словно лишившись костей; щёки у всех распухли как подошедшее тесто, дыхание едва 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лежите? Убирайтесь, — Линь Шицин сверху вниз посмотрел на юношу в жёлтом.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застыл, а когда смысл дошёл, поспешно вскочил и бросился прочь в полном беспорядке. От паники зацепился за камень и с размаху растянулся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двое едва поднявшихся подручных подхватили его под руки, и вся компания в жалком виде скрылась за поворотом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мешавшие люди ушли, Линь Шицин сразу поспешил проверить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земле с тихо закрытыми глазами, будто потерял сознание. Одежда была тонкой, рваной и грязной, на ткани хорошо виднелись засохшие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спине тянулось несколько глубоких кровавых полос, похожих на следы от плети. По виду им было уже некоторое время. Кроме того, всё тело ребёнка покрывали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Шицина сжалось. Он тревожно присел рядом и проверил состояние мальчика. Лишь обнаружив слабое дыхание и пульс,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задумался. Ребёнок был слишком мал и ещё никогда не совершенствовался; напрямую вливать в него духовную силу для лечения могло оказаться опасно. Значит, прежде всего надо найти обычного врача из Мира людей и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протянул руки, осторожно собираясь поднять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кончики пальцев коснуться даже края одежды, как он встретился с парой глубоких, совершенно 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 в воздухе — один сверху, другой снизу. Линь Шицин невольно остановился, и некоторое время оба просто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красивыми. Внешне чистый взгляд при этом был пустым и растерянным, словно во всём огромном мире мальчик одиноко брёл один, окутанный тенью, сквозь которую не пробивался ни единый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вдруг отодвинулся назад, и Линь Шицин пришёл в себя. Похоже, мальчик боялся его и настороженно следил за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тут же убрал всё, что могло вызвать тревогу, смягчил выражение лица и доброжелательно улыбнулся. Он отнял протянутую руку и заговорил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бойся. Всё уже хорошо.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мог поклясться: за всю жизнь он впервые говорил настолько ласково и тихо. От собственного голоса у него чуть мурашки не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ребёнка немного смягчилось, Линь Шицин продолжил с ещё более тёплой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нужно как можно скорее обработать. Я отведу тебя к врачу,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ладонь и спокойно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ощущения были такие, будто он заманивает ребёнка куда-то с дурными намерениями…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молчал и ошеломлённо смотрел на него. С самого первого взгляда он больше не отводил глаз. Его губы слегка шевельнулись, и совсем тихо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голову, посмотрел на свою одежду, снова чуть отодвинулся и с надеждой поднял глаза на Линь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настолько красивого и доброго человека. Белое одеяние было безупречно чистым, а сам он казался мальчику настоящим божеством, встретившимся на его пути. Поэтому ребёнок не хотел, чтобы к нему прилипла хоть капля его собственной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расслышал слова, тихие как писк комара. Он на мгновение замер и только потом понял, что мальчик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ты не грязный. — Словно желая подтвердить это, Линь Шицин поднял руку и погладил чуть сухие, ломкие волосы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изогнулись полумесяцами, уголки губ поднялись. В улыбке словно заключалась какая-то непреодолимая сила, способная проникнуть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немного заторможенно моргнул. В пустых глазах вдруг появилось слабое оживление — будто крохотный луч света пробился сквозь узкую щель. Ресницы дрогнули, на лице проступила беспомощность, и его послушный вид вызывал нестерпимую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проклятый ублюдок поднял руку на такого милого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Шицина переполнилось нежностью. Увидев, что мальчик больше не отстраняется, он протянул руки и просто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худенькое тело оказалось в объятиях, Линь Шицин почувствовал, как кости упираются в него через одежду. Мальчик был невесомым, словно совсем ничего не 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тёплых и удобных объятиях, ребёнок невольно весь напрягся и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легонько погладил его по спине, успокаивая напряжение. Когда мальчик немного расслабился, он тихо спросил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Шицин. Скажешь старшему брату, как зовут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неподвижно смотрел на совсем близкое лицо юноши, не отводя взгляда, и тихонько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 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же… искал по всему свету, а нашёл без всяких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память Цзи Иньчэнь помнил только собственное имя. Всё, что было связано с Миром демонов, исчезло из его памяти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новорождённый, впервые оказавшийся в этом мире и в одиночку, не понимая ничего, осторожно исследующий его. К несчастью, в самом начале ему попадались только люди, полные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несчастливое детство приходится лечить всю жизнь. Поэтому задача Линь Шицина заключалась в том, чтобы помочь Цзи Иньчэню оставить прошлое позади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мягко погладил его по волосам. Похоже, теперь придётся как следует заботиться об этом малыше и откормить его до здорового, румяного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перед собой цель вырастить ребёнка, Линь Шицин вынес Цзи Иньчэня из тёмного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ласковый солнечный свет лёг на их тела. В конечности постепенно возвращалось тепло, прогоняя холод грязной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http://bllate.org/book/25985/3139563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