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Собрание вознесения проходило именно по такой схеме. Се Чуань взмахнул рукой, мелькнула водянисто-голубая духовная сила, и в воздухе появились описания трёх вариантов вступительного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Чуань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Собрание вознесения записалось намного больше людей, чем прежде, поэтому я хочу немного изменить вступительное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с недоумением посмотрел на целые россыпи текста, висящие в воздухе, и взглядом велел Се Чуаню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Чуань тоже поднял глаза на строки, которые постепенно менялись вслед за его объяснением: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вступительное испытание состояло только из двух частей: настоящего боя в тайном мире и подъёма по Небесной лестнице. Поэтому на этот раз я добавил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Пути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словами Се Чуаня в воздухе появилось объяснение нового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«Испытание Пути и сердца» означало обращение к собственной истинной природе. Каждый кандидат, прошедший первоначальный отбор, должен был пройти через огромный Массив Камней Испытания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массиве создавались иллюзорные испытания — всего четыре иллюзии: познание собственного сердца и истинной природы, испытание внутренним демоном, выбор в тяжёлой ситуации и проверка твёрдости сердца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Чуань взмахнул рукой, и картины в воздухе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не пройдёт Массив Камней Испытания Сердца за установленное время, исключат. А-Цин,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Чуань посмотрел на Линь Шицина и мягко спросил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слегка поджал губы, согласно кивнул и с одобрением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 Если у совершенствующегося нет твёрдого сердца Дао, далеко по этому пути он всё равно не уйдёт. Наоборот, легко породит внутреннего демона и падёт на демонический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Се Чуань улыбнулся так, что уголки глаз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Я ещё обсужу это с Яньчжи, а потом отправлю тебе духовное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Се Чуань вспомнил, что Линь Шицин собирается в Мир людей,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решил отправиться в Мир людей, я, конечно, не стану тебя останавливать. Только когда ты собираешься выехать?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подпер подбородок одной рукой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Чуань слегка нахмурился и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Первоначальный отбор Собрания вознесения начнётся только через три дня. Зачем ехать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мягко улыбнулся, слегка наклонился ближе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если я выеду через три дня, когда мне тогда успеть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Цзи Иньчэнь находился не в городе Юэху. Сначала его ещё нужно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Чуань мог лишь беспомощно покачать головой. На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уж так решил, будь осторожен в дороге. Если что-то случится —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Чуань поднялся, собираясь уходить, и сложил руки в прощальном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А-Цин, я пойду. В другой день ещё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тоже встал и с улыбкой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тенью дерева, Линь Шицин смотрел вслед постепенно удаляющемуся Се Чуаню. Взгляд слегка дрогнул, на лице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прежний владелец тела в конце не стал настолько неприятным человеком, возможно, они остались бы друзьями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даже таким его они до самого конца не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Линь Шицин потратил на то, чтобы привести в порядок дела секты, а затем начал готовиться к отъезду. Цзи Иньчэнь находился в удалённом небольшом городе Ванъсюй, и до Юэху оттуда было ещё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Ванъсюй был маленьким городом на отшибе. Улицы кишели людьми, большинство прохожих носили простую одежду из грубой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доносились крики торговцев, смешиваясь с шумом повседневной городской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в белом одеянии, благородный и изящный, выделялся среди сероватой толпы словно изгнанный с небес бессмертный, которого не коснулась мирская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чистая, возвышенная аура и поразительная красота заставляли прохожих снова и снова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груди, огляделся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огромный, людей море… и где ему искать Цзи Иньчэня?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знал, как выглядит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беспомощно вздохнул. Времени у него оставалось немного. И как раз когда он совсем не знал, с чего начать, из тёмного переулка неподалёку внезапно донёсся странный звук — то ли удар, то ли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Шицина слегка дрогнули. Он чутко уловил шум, сменил направление и пошёл к тёмному входу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вокруг было мало. Иногда кто-нибудь из любопытных заглядывал внутрь, но лишь бросал быстрый взгляд и тут же поспешно уходил, будто увидел что-то дурное 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мрачного переулка солнце словно скупилось даже на каплю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 мужской голос прорезал узкий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этого ублюдка до смерти! Совсем глаз нет — посмел врезаться в этого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вошёл в переулок, и от увиденного его взгляд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юноша лет семнадцати-восемнадцати в роскошном жёлтом шёлке с ожесточённым лицом сплюнул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бедном Ванъсюе, где большинству едва хватало на жизнь, такая изысканная одежда ясно показывала: он далеко не обычный горожанин.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стоял, уперев руки в бока, и с высокомерным видом командовал тремя крепкими мужчинами, которые били ногами и кулаками ребёнка, свернувшегося на земле. Толстые складки на его теле тряслись всякий раз, когда он возбуждённо выкрикивал приказы и тыкал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лежал, сжавшись в клубок, в рваной одежде. Худенькое тело в пыли судорожно прикрывало себя руками, тщетно пытаясь защитить голову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коже один поверх другого лежали старые и свежие следы ран, а из нескольких разорванных участков плоти сочилась яркая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всего семь-восемь лет. Слабый и беспомощный, он напоминал маленького зверька, загнанного в смертельный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резко крикнул, и его ледяной взгляд пронзил нескольких людей, словно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тут же прекратились. Услышав голос, юноша в жёлтом обернулся, прищурился и осмотрел Линь Шицина с головы до ног. На жирном лице мгновенно появилась развязная, сальная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О-хо! Откуда это к нам свалился такой красавчик, будто бессмертный с небес? Пришёл на территории молодого господина в чужие дела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разнёсся по переулку. Голова юноши в жёлтом дёрнулась в сторону, а на щеке мгновенно проступил чёткий красный след. От жгучей боли он недоверчиво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одновременно вскрикнули трое громил. Их потрясённые взгляды тут же остановились на Линь Шицине, который даже не сдвинулся с места, а на лицах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медленно опустил руку, которой только что направил духовную силу. На губах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А я как раз люблю лезть в такие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посмел ударить меня! — юноша в жёлтом схватился за распухшую щёку и в ярости заорал: — Ты хоть знаешь, кто мой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…Опять эта старая песня про влиятельного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без всякого выражения поднял руку, и ещё одна невидимая ладонь духовной силы хлестнула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вторая щека тоже мгновенно покраснела и распухла. Два симметричных отпечатка ладони на толстом лице выглядели до смешного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бью тебя. Какая мне разница, кто твой отец? — спокойно произнёс Линь Шицин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 — юноша в жёлтом затрясся от ярости, ткнул пальцем в троих подручных и заорал: — Вперёд! Искалечьте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услышав приказ, переглянулись и начали толкать друг друга, никто не решался идти первым. Только через несколько секунд они, стиснув зубы, разом бросились на Линь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приблизиться не успели. Неизвестно откуда обрушилась чудовищная сила, будто тяжёлый молот. Все трое с криками отлетели назад и рухнули на землю,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юноша в жёлтом мгновенно окаменел. По виску одна за другой покатились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жалкий вид, Линь Шицин почувствовал короткий прилив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наказывать зло и защищать добро — ощущение действительно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единственного оставшегося стоять юношу в жёлтом. Голос стал холоден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 сразу видно, что тебя давно следовало хорошенько воспитать. Сегодня я сделаю это за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Линь Шицин растянул губы в чрезвычайно «доброжелательной»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клинок. На зов появился меч Лихо, и вместе с духовной силой Линь Шицина от него хлынула волна обжигающего жара прямо в лицо юноше в жёлтом — но тот почувствовал себя так, словно провалился в ледяную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http://bllate.org/book/25985/3139562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