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Цзинь Янь отправил Цзинь Цзао сообщение о том, что не вернётся домой ужинать, и попросил его купить что-нибудь на вынос внизу. Он собрал кое-какие документы, прихватил их с собой и спустился к машине. Когда Цзинь Янь приехал в ресторан, Линь Кэ уже ждал его. В перерыве между едой и беседой Цзинь Цзао позвонил и стал жаловаться, что раздвижная дверь в ванной постоянно заедает, а ещё заявил, что купленный внизу бенто оказался не свежим — он съел всего пару ложек и выбросил. Вешая трубку, Цзинь Янь заметил, что Линь Кэ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заботишься о Цзинь Цзао, — произнёс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лишь угукнул в ответ. Когда он изредка смотрел на Цзинь Цзао, то вспоминал себя в детстве: дома всегда было пусто, отец-инженер вечно ездил по объектам, а мать была целеустремлённой бизнес-леди. Он сам ходил в школу и возвращался обратно; однажды няни не оказалось дома, он сильно проголодался и решил сам сварить лапшу быстрого приготовления. Кастрюля опрокинулась прямо ему на руки, и боль от ожога, казалось, распространялась очень медленно. Только когда тыльная сторона ладони покрылась густыми плотными волдырями, он громко расплакался. Но от слез было мало толку — дома всё равно никого не было. В семнадцать-восемнадцать лет Цзинь Янь уехал учиться за границу: чужой язык, незнакомая обстановка — там царила какая-то пронзительная, острая одинокость. Он не хотел, чтобы Цзинь Цзао испытал то же самое, поэтому изо всех сил старался быть присутствующим в его жизни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Цзинь Янь и Линь Кэ взяли порцию жареного риса с собой для Цзинь Цзао. Цзинь Цзао сидел у пруда с золотыми рыбками на первом этаже, намотав поводок на руку, и отрешённо смотрел на воду. Цзинь Янь подошёл и спросил, что он высматривает.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внизу выгуливал собаку и встретил одноклассницу, мы немного поиграли здесь, — ответил Цзинь Цзао. — Она сказала, что вообще-то многие девчонки в нашем классе считают меня красавчиком. Цзинь Янь,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едва не рассмеялся в голос. Он легко шлёпнул Цзинь Цзао по макушке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Цзао подхватил Сяодао на руки, прижав к груди,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школе должна была состояться спортивная олимпиада. Цзинь Мэй подарила Цзинь Цзао новые кроссовки. Цзинь Цзао с детства бегал и прыгал по островам, поэтому обладал потрясающей выносливостью. Одноклассники, не спрашивая его мнения, записали его на дистанцию в три тысячи метров. Он спросил Цзинь Яня, придёт ли тот посмотреть на соревнования. Цзинь Янь ответил, что посмотрит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забега на три тысячи метров накрапывал лёгкий дождик. Все спортсмены были одеты в одинаковую школьную спортивную форму. Стоя у беговой дорожки, Цзинь Цзао от скуки посасывал леденец на палочке. Несколько дней назад он подстригся, и теперь выглядел гораздо свежее. Цзинь Цзао встал на дорожку, уставившись в землю на выпуклые красные точки пластикового покрытия.г Грянул стартовый выстрел, он сорвался с места, и в ушах зашумел ветер. Изначально три тысячи метров — это бег на выносливость, но из-за моросящего дождя и влажного газона посредине у Цзинь Цзао возникло обманчивое ощущение, будто он бежит вдоль морской дамбы. Он бежал всё быстрее и быстрее, ему казалось, что если продолжать нестись так дальше, можно прямо так прыгнуть в море острова Цзиньинь. С трибун вокруг уже доносились раскаты взволнованных криков, а Цзинь Цзао просто бежал, и дождь при этом стал ещё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пересёк финишную черту, одноклассники бросились к нему, подхватили и набросили на голову полотенце. Цзинь Цзао тяжело дышал, согнувшись, и чувствовал лишь жгучую жажду, словно наглотался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в небольшом проходе у трибун его перехватила девчонка из параллельного класса и потребовала номер телефона. Цзинь Цзао почесал в затылке, открыл на телефоне экран блокировки: обоями стояла тайком сделанная им фотография Цзинь Яня, который склонил голову над работой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Цзинь Янь повёл Цзинь Цзао поужинать в город. Цзинь Цзао рассказал ему, что какая-то девочка просила его контакты. Цзинь Янь протянул протяжное «о»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 можешь, только учёбе это мешать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Цзао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старшей школе заводил романтические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и делал, что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Цзао ткнул Цзинь Яня пальцем в щеку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старшей школе ты был таким занудным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смахнул его руку. Он подцепил палочками мясной шарик, бросил в пиалу Цзинь Цзао и велел есть побольше. Оперевшись подбородком о руку, Цзинь Цзао с ухмылкой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ними встречаться, у меня уже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поздравляю всех с праздником Середины Осени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Подарок на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спортивного праздника Цзинь Цзао стал довольно популярен в школе. В один из дней, возвращаясь с работы на машине, Цзинь Янь остановился на красный свет на перекрёстке у станции метро и увидел, как Цзинь Цзао и другие парни вынырнули из вестибюля, закинув руки друг другу на плечи. Хотя на дворе уже стоял ноябрь, мальчишки в этом возрасте поснимали куртки от формы и завязали их на плечах, сгрудившись вместе над экранами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крутанул руль и поехал домой. Дома он получил от Цзинь Цзао сообщение: Я иду делать уроки к однокласснику, выгуляй Сяодао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подумал, что это даже неплохо — обзаведясь друзьями в городе, Цзинь Цзао наверняка станет веселее. Он отправил в ответ смайлик «ок» и прижал Сяодао к груди. Он неспешно прогуливался по улице, в ночном воздухе уже чувствовалась лёгкая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Цзинь Цзао вернулся домой очень поздно, и в последующие дни — тоже. Как-то вечером Цзинь Цзао открыл дверь, а Цзинь Янь как раз вышел из кабинета, скрестив руки на груди и прислонившись к косяку,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Цзао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сюда проверю, — потребовал Цзинь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Цзао буркнул «угу», убежал в комнату переодеваться и мыться, потом ещё целую вечность возился в ванной, а когда вышел, собрал грязную одежду и потащился на террасу — стирка и возня с ней заняли ещё полчаса. После этого он в шлёпанцах на босу ногу присел на корточки у лежака Сяодао и затеял с собакой игру в ладушки. Цзинь Янь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неси тетради!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Цзао испуганно вздрогнул и принёс портфель: контрольные работы внутри были абсолютно чистыми. Классная руководительница позвонила Цзинь Яню ещё днём. Он строго спросил Цзинь 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вообще занимаетесь на улице все эти дни? И что собираешься делать, если снова останешься на второй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Цзао поднял голову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здорово, неужели в следующем году снова в первый класс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едва не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 по вечерам? — продолжил допрос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Цзао упорно молчал, и Цзинь Янь никак не мог добиться от него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Цзинь Янь пришёл на работу в студию. В обеденный перерыв они пили кофе внизу с Мишей, партнёршей по бизнесу. Миша уже была матерью ребёнка.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возрасте, знаешь ли, переходный возраст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Придвинувшись к самому уху Цзинь Яня,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пары моих знакомых дети в пубертате просто с ума сходили: то с девчонками из дома сбегали, то дрались с одноклассниками, чего только не было. Ты уж будь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http://bllate.org/book/25984/3110921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