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говорить как можно спокойнее, Юнь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вишня, которую я только что набрал. Она довольно сладкая. Возьми домой, попробуй!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высокое, крепкое тело охотника, он снова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Тяньхань посмотрел на худенького гэ-эра перед собой. Одежда на нём явно была не по размеру, рукава и подол залатаны по нескольку раз. Приняв вишню из его рук, Лу Тяньхань смягчил привычно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Тебя проводить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вспомнил: один из них гэ-эр, другой неженатый мужчина — такая фраза легко может вызвать ненужные слухи. Поэтому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окраины. Ты не знаешь, где тут остальные ловушки. Если снова куда-нибудь провалишься, к вечеру начнут выходить звери на кормёжку.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у Юнь Шэна в горле. Подумав, он решил, что охотник прав, и кивнул, тихо поблагодарив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Тяньхань низко промычал в ответ и пошёл за ним к краю леса, держась немного позади. Так он мог вовремя предупредить, если рядом окажется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вниз один за другим. Лу Тяньхань отставал на несколько шагов. Он смотрел на тонкую спину впереди, потом опустил взгляд на вишни в кармане. Ягоды были красные и крупные. Неожиданно пересохло в горле. Он достал одну, попробовал — и вправду сладкая, сочная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шли, опустив головы, и никто не заметил человека неподалёку, пока впереди не раздался удивлённый возглас. Они одновременно подняли глаза. Юнь Шэн бегом сделал несколько шагов и остановился перед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Тяньхань же первым делом заметил красную отметину между бровями незнакомца и почему-то сразу почувствовал облегчение: тоже гэ-эр.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 удивлением смотрел на двоих, которые спускались один за другим. Он уже долго ждал внизу и начал тревожиться, хотел подняться и поискать Юнь-гэ — вдруг тот попал в беду. И тут увидел их, идущих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лицо охотника, он невольно вздрогнул. И правда страшноват.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быстро подошёл к Юнь Шэну, взял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вдвоём спускаетесь? Если кто-нибудь в деревне увидит, потом начнут болтать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рассказал, что произошло. Шэнь Жань похлопал себя по груди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опасность! И ты тоже хорош — зачем так глубоко пошёл? Хорошо, что охотник тебя заметил,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вся деревня вышла искать, ушло бы много времени, и ещё неизвестно, нашли бы 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стояла за Дашаньцунь, но её хребты тянулись и к нескольким соседним деревням, поэтому жители называли её Фуюньшань. Даже охотники редко заходили сюда в одиночку, как Лу Тяньхань. Обычно несколько деревенских охотников поднимались на промысел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Вы спускайтесь осторожнее, — сказал Лу Тяньхань, посмотрев на двоих, которые сбились в кучку и шептались, словно совсем забыли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гэ-эр рядом с ним почти не говорил и всё время опускал голову. А теперь лицо оживилось, и сам он стал казаться куда более бойким.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 Шэнь Жань поднял глаза на всё ещё холодное лицо охотника и, хотя по-прежнему немного боялся,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спас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Тяньхань беспечно махнул рукой, развернулся и пошёл обратно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раннее. Он решил проверить остальные ловушки: не попалась ли добыча. Идя вверх по склону, неожиданно вспомнил брачную грамоту, лежавшую дома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Тяньхань нахмурился. Эту помолвку устроили ещё при жизни родителей. Когда-то его отец во время охоты спас земледельца, которого укусила змея. Тот настойчиво пригласил спасителя в гости. Отец не смог отказаться и проводил его домой. Оказалось, что семьи жили совсем недалеко друг от друга: дом земледельца находился в соседней деревне Сишуйцунь. Мужчины быстро нашли общий язык, а поскольку в семье спасённого был молодой гэ-эр почти одного возраста с Лу Тяньханем, они просто договорились о будущем браке детей — когда те подрастут. Теперь тот земледелец уже умер, а его гэ-эр вместе с матерью после её нового брака перебрался в Дашаньцунь. И, как оказалось, оказался старшим сводным братом того самого гэ-эра, которого Лу Тяньхань только что спас, хотя общей крови у них не было ни по отцу, ни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браку Лу Тяньхань особого интереса не испытывал. Больших талантов у него не было, кроме охоты. Да и при такой репутации кто согласится за него выйти? Он не хотел ломать жизнь чужому гэ-эру. Юнь Цзина он всё же знал — часто слышал о нём в деревне. Говорили, красив, умеет читать, учится. Такой человек наверняка не посмотрит на охотника вроде него. Раньше Лу Тяньхань собирался найти возможность всё объяснить и расторгнуть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возникла худенькая фигура, и то, как Юнь Шэн осторожно держал в ладонях вишни и смотрел на него. Юнь Шэн — гэ-эр семьи Юнь. Лу Тяньхань пару раз видел его издали, но прежде почти не замечал. Зато младший брат частенько рассказывал: самый несчастный ребёнок в деревне — именно Юнь-гэ. У него самого хотя бы есть старший брат, который заботится о нём, а тот гэ-эр в своём доме часто недоедает, отец не любит, мать не жалеет. И, договорив, младший брат каждый раз добавлял: если Лу Тяньхань когда-нибудь приведёт в дом супругу, он ни в коем случае не должен забывать 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голове Лу Тяньханя вдруг промелькнула одна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шёл домой с полной корзиной и слушал, как Шэнь Жань без конца говорит рядом, время от времени отвечая ему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этот охотник на самом деле такой добрый. Ещё и проводил тебя вниз. Я постоянно слышу, как тётушка Чжан и остальные рассказывают, что он страшный и свирепый, чуть что — сразу дерётся.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всему, что слышишь, надо верить. Да, охотник всё время ходит с холодным лицом, но сердце у него не плохое. А тётушку Чжан ты и сам знаешь: услышит что-нибудь на одном краю деревни — к другому концу рассказ уже десять раз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когда он с таким лицом, всё равно страшно. Я даже заговорить с ним не решаюсь.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кивнул. Немного страшновато и правда было. Они ещё немного поболтали и по земляной дороге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встретилось много играющих детей. Взрослые в это время работали в полях, присматривать за малышами было некому, поэтому детей из нескольких семей собирали вместе, чтобы не оставались одни и не натворили бед. За ними следила девочка постарше, лет десяти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послышались радостные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Шэн! Брат Шэнь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детей побежала к ним. Юнь Шэн с улыбкой погладил малыша, обнявшего его за ногу, потом поманил Шэнь Жаня. Тот привычно достал из корзины несколько горстей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сияли. Никто не толкался, все послушно протягивали ладони. Девочка впереди, с двумя хвостиками по бокам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Шэн, брат Шэнь Жань, в следующий раз возьмите нас в горы! Мы хотим собирать фундук. Мы точно не будем шалить, ещё и помогать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сначала обязательно скажите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и серьёзно закивали и, держа вишни в ладонях, хором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разбежались, Шэнь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живёшь еле-еле, а как встретишь их, всё равно обязательно чем-нибудь угостишь.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 снова закинул корзину на спину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мне и так тяжело. А когда они улыбаются, и мне становится легче. К тому же вишня ничего не стоит, как раз детей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беспомощно покачал головой. Юнь-гэ и его мать и правда были очень похожи — одинаково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оставлять комментарии! Кто читает, подайте голос!]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http://bllate.org/book/25981/3141913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