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конь не валялся, а он уже уверен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Сывэй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этот господин Янь вообще не желает с тобой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 в больное место, Дуань Сиюй на этот раз не рассердился, а лишь усмехнулся про себя, вспомнив наушники, которые Янь Янь носил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 Неужели думаешь, что он до сих пор по тебе сохнет?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себе пару найти не можешь, — неопределенно отозвался Дуань Сиюй, и в его взгляде читалось глубокое сочувствие. — Что ты в этом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Гостевой дом оказался больше, чем представлял себе Янь Янь. Пройдя через железные ворота, нужно было еще какое-то время идти по каменной дорожке, пробиваясь сквозь заросли бугенвиллеи, чтобы добраться до входа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оформлено вовсе не как гостевой дом, а скорее как роскошная вилла, построенная по индивидуальному проекту богача, не жалевшего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толкнул дверь, и висящие на ней ветряные колокольчики зазвенели от дуновения ветерка: раковины и морские гребешки ударялись друг о друга, издавая чистый серебристый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раздался громкий звук падения какого-то тяжелого предмета, а затем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стоял у входа, окинув взглядом пространство перед собой —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откуда-то вынырнул тощий юноша. Растерянный и неуклюжий, с сияющими глазами, он стремительно бросился к Янь Яню, излучая какую-то живую, пышущую теплом энергию, которая казалась горячее полуденного летнего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отступил на полшага, упершись рюкзаком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заметив собственную бестактность, остановился в полуметре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Янь, верно? Пожалуйста, покажите ваше удостоверение личности, я оформлю вам заселение.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не сдвинулся с места, слегка откинувшись назад и сохраняя прежнюю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ниже его на полголовы, с тонкими ручками и ножками, на вид совсем юный, а выражение лица у него было настолько наивным, будто он еще не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сын хозяина гостевого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вытащил из сумки документы и, желая убедиться в этом,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владелец, — спохватившись, представился юноша. — Меня зовут Синь Наньюй. Вы ведь сегодня утром забронировали одноместный номер на полмесяца,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Хозяина звали Синь Наньюй.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Гостевой дом назывался Уютное гнездышко Наньюй.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протянул документы и последовал за Синь Наньюем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Наньюй засуетился, неуклюже нажимая клавиши на клавиатуре, повозился какое-то время и виновато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еще не очень ловко с этим справляюсь, вам, пожалуй, придется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Синь Наньюя сильно пахло мылом, лоб его был влажным от пота, а поверх одежды висел фартук — судя по всему, он только что закончил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молча огляделся по сторонам: кроме мерного постукивания клавиш,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особняке находился только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здесь не было ни других сотрудников, ни постояльцев.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обратно на Синь Наньюя, Янь Янь отметил его круглые миндалевидные глаза и аккуратный носик. Присмотревшись еще раз, он снова подумал, что тот выглядит как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Синь Наньюй закончил регистрацию, глубоко вздохнул и вернул документы Янь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Заселение оформлено. Ваша комната на третьем этаже,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Наньюй быстрыми шагами обошел компьютерный стол и, глядя на рюкзак за плечами Янь Яня,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помогу донести ваши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справлюсь, — Янь Янь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были тонкие руки и ноги — если бы он взвалил на себя этот рюкзак, то, пожалуй, и идти бы не смог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Немногословный, с ровным тоном голоса — таково было обычное состояние Янь Яня, привыкшего к прохладному отношению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Наньюй же упал духом, решив, что гость остался недоволен его медлительностью, и теперь, опустив голову и нервничая, вел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было всего две комнаты, расположенные по одну сторону и обе выходящие на солнечную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дом стоял на возвышении, пусть и далеко от берега, отсюда прекрасно было видно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 какой комнате вы бы хотели поселиться? — открывая дверь, с улыбкой спросил Синь Наньюй.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ему предлагают выбрать самому, а не селят в заранее подготовленную?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вписывающийся в обстановку особняк, не умеющий толком работать владелец, отсутствие других гостей и персонала — все это походило на завязку какого-то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дискомфорта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помолчал пару мгновений и с подозрительностью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исполнилось восемьнадцать? Почему ты здесь совсем один? Есть ли у тебя какие-то документы, подтверждающие, что ты действительно владелец этого гостевого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есть восемнадцать...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Наньюй на мгновение растерялся, затем суетливо достал телефон, лизнул пальцы, листая галерею, нашел нужные снимки и протянул экран Янь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Удостоверение личности, свидетельство о праве собственности на недвижимость, лицензия на осуществление предпринимательской деятельности, всевозможные разрешения — все было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года, город Цзяннин.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Яня замер на строке с адресом в удостоверении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он не возвращался уже больше десяти лет с тех пор, как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Янь Янь потерял дар речи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молчал, и Синь Наньюй занервничал еще сильнее, косноязычно поясняя: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— мой самый первый гость, поэтому я еще не во всем разобрался, но я действительно владелец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 гость? А отзывы на платформе...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Гостевой дом открыт уже полгода, но гостей все не было, поэтому я попросил друзей помочь написать парочку хороших отзывов.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Наньюй покраснел от стыда, чувствуя себя неловко за свой обман, и был уверен, что Янь Янь теперь точно передумает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самого Янь Яня это не было какой-то великой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Вложение средств в продвижение, фальшивые отзывы — обычное дело для онлайн-торговли, к тому же обстановка здесь действительно полностью совпадала с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сомнения, Янь Янь вернул телефон владельцу и шагнул в ближайшую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близилось к вечеру, лучи закатного солнца заглядывали в окно, а теплые волны золотистого сияния не шли ни в какое сравнение с фальшивым светом ламп под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тоже был теплым, со слабым ароматом моря — это оказалось куда приятнее удушливого горячего воздуха из кондиционеров в офисном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глубоко вздохнул, вдыхая свежий воздух, и впервые за долгое время ощутил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же останетесь? — изумился Синь Наньюй.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опустил сумку на пол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доставляют курьерскую почту? Мой багаж пока лежит на промежуточном пункте сортировки, адрес получения можно указать по геолокации платформы?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Означает, что он собирается пожить здесь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Наньюй взволнованно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Доставляют! Пункт выдачи прямо по соседству, как только вещи приедут, я сам пойду и заберу их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http://bllate.org/book/25980/3110656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