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Янь Янь впервые почувствовал, что пейзаж на этой крыше прекрасен — настолько хорош, что его тело наполнилось легкостью, усталость рассеялась, и он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запрокинул голову, прикрыв глаза, и, казалось, смог уловить запах снега — запах первозданной свободы, способной очистить любую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напомнил ему о морском рассвете, о бескрайней синеве и искрящейся на солнце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поехать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суждено умереть, он хочет умереть в ласковом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долгих раздумий, лишь мимолетный порыв. В тот самый миг, когда Янь Янь открыл глаза,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сигарета догорела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двинулся в путь, возвращаясь на свое рабочее место с ног до головы осыпанный ледяным снегом, но на душе было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чате Лю Лин снова разразился пафосной «речью» о том, как в следующем году неизбежно оживится рынок, и щедро раздал пустые обещания о взлете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собрал личные вещи, вышел из всех связанных с работой чатов и подал Лю Лину заявление об уходе через корпоративную систему — все было сделано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послышались торопливые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зайди ко мне в кабинет. — Хмурясь, произнес Лю Лин. Судя по всему, он сюда бежал, и пряди на его макушке не успевали за остановкой, комично раскачиваясь вперед-назад.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уставился на эти жалкие пучки волос и в конце концов не выдержал,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словно почувствовал неладное, смутился и повысил голос почти до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сотрудники, услышав шум, высунулись из-за перегородок, с любопытством наблюдая за происходящим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Янь указал на макушку начальника и вполне искренне посоветовал: — Тебе пора сделать пересадку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два дня подряд, и первая зимняя холодина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Е Сывэй опустил взгляд, мельком глянув на огромную коробку с доставкой у каменной плиты, решил сделать вид, что ничего не заметил, широким шагом перешагнул ее и вошел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традиционных сыхэюаней в Цзиньцзи Баньшане пустовал годами, пока два года назад, после расставания с прежним партнером, сюда в спешке не въехал Дуань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отличался бунтарским нравом и обладал весьма специфическим вкусом: заявив, что местная обстановка убивает его вдохновение и он не может писать песни, он взмахом руки перекроил весь двор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 напоминал пейзажи южного Китая с туманным дождем и тушью, а внутри дом был отделан в стиле северных скандинавских хижин с дикими шкурами — полная дисгармония, в которой не было и намека на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Сывэй — уже почти три года работавший менеджером Дуань Сиюя — приезжал сюда, он не мог не вздыхать: этот капризный баловень судьбы, занимающийся искусством, доставлял куда больше хлопот, чем обычные мажоры, вечно ищущие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куры не клюют, характер скверный, а к работе, которую выполнять не хочется, он даже не притрагивается.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Е Сывэй даже отчитать его не мог: в конце концов, парень обладал реальным талантом, его песни гремели на всю страну, он сам был суперзвездой, да к тому же родная старшая сестрица этого упрямца — генеральный директор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Е, — услышав движение в прихожей, ассистент Дуань Сиюя, Чжоу Лань, вовремя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курьерская доставка, — Е Сывэй переобулся в домашние тапки. — Где наш предок? Опять песни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кивнув, Чжоу Лань быстро семенил к выходу. —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никогда не включали отопление — стоял такой же собачий холод, как на улице. Еще одна причуда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плечи, Е Сывэй остановился перед дверью студии и отправил Дуань Сиюю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значило твое утреннее сообщение? Выходи давай,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рассвете Е Сывэй получил от Дуань Сиюя короткое, безапелляционное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[Дуань: Послезавтра до двух часов пятнадцати минут дня я должен быть в аэропорту Лучэна.]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предыстории, ни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хоть как-то можно было это оправдать — молодой господин внезапно передумал и наконец соизволил согласиться на съемки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варьете запускалось только через три месяца, подготовка была в самом разгаре, а Дуань Сиюй собрался в Лучэн немедленно — и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больше всего боялся подобных заскоков: из десяти таких выходок по меньшей мере девять были связаны с бывшим парнем, а стоило Дуань Сиюю выкинуть что-то подобное, как Е Сывэй тут жегреб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Сывэй решил взять на «слабо»: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сами говорили, что в шоу снимаются только клоуны? Чего вы теперь добиваетесь? Напрашиваетесь в цирк на роль главного клоуна?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громкий звук — судя по всему, Дуань Сиюй швырнул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прищурившись, Е Сывэй намеренно подкинул еще уголку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«ань» еще не сорвался с губ, как дверь резко распахнулась. Дуань Сиюй стоял на пороге, устремив тяжелый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Сиюй и без того был высоким, под метр девяносто, и в обычные дни смотрел на всех свысока, а сейчас, когда он прищурился, глядя сверху вниз, от него и вовсе веяло таким высокомерием, будто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 прямо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до двух часов пятнадцати минут дня, Лучэн. — Дуань Сиюй не собирался ничего объяснять, лишь чеканил каждое слово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отправиться — это, конечно, твое личное дело, — Е Сывэй чувствовал себя не в своей тарелке. — Но ты же понимаешь: если ты не назовешь причину, генеральный директор Юй лично приедет с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Сиюю надоели эти разговоры, и он выпалил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скажи моей сестре, что здесь зимой слишком холодно, у меня нет вдохновения, и я еду отдыхать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шита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попытался пойти на мировую Е Сывэй. — Скажи мне по секрету, что ты задумал, и я обещаю прикрыть тебя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Сиюй наконец поднял голову и посмотрел на Е Сывэя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подумал, что есть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Сиюй лишь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собираюсь сделать, не противоречит закону, с какой стати мне что-то скрывать или утаивать? Хочешь узнать — догадывайся сам, с какой стати мне самому тебе все выкладывать?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молодой господин взмахнул рукой и с грохотом захлопнул дверь, продемонстрировав предельно наглый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даже не успел опомниться, как от авиакомпании пришло смс-сообщение. Само собой, билеты в Лучэн на послезавтра Дуань Сиюй уже забронировал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Е, у нас в ближайшее время намечается поездка в Лучэн? — Войдя в дом с коробкой в рост человека, Чжоу Лань одновременно с Е Сывэй посмотрел на экран телефона, куда тоже пришло уведомление от авиакомпании.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поступает по-своему, причем делает это совершенно открыто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даже не утруждал себя маскировкой, беззастенчиво включая в планы менеджера и ассистента — просто ему было лень ставить их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Сывэй от злости даже нервно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предок заявил, что у него творческий кризис и ему нужно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увольнения Янь Янь купил билет на самолет до Лучэна и связался с хозяином квартиры, чтобы расторгнуть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оказался человеком добрым: увидев, что квартира содержится в идеальной чистоте и выглядит совершенно новой, он вернул Янь Яню и залог, и оставшуюся плату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http://bllate.org/book/25980/3110652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